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 с щелчком выключателя, а в наступившей темноте послышался глухой стук — кто-то тяжело впечатался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Хуаньчэнь, крепко перехватив здоровую правую руку Янь Шисуя, прижал его к стене, просунув пальцы в щель между телом и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склонился, почти касаясь лица Янь Шисуя, и провел пальцем по кровавой царапине на его щеке. В его смешке сквозила нескрываемая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гений, как бы ты ни играл, жизнь свою обязан оставить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странный, еще не выветрившийся запах тесной комнаты, Янь Шисуй почувствовал головокружение. Двоящееся изображение не давало разглядеть выражение лица человека напротив, а жаркое дыхание на шее вызывало странное ощущение, от которого он невольно поднял руку, чтобы прикоснуться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дергаешься? — Се Хуаньчэнь тихо рассмеялся, в его голосе послышались вкрадчивые нотки, а рука, обнимающая Янь Шисуя за талию, сжалась крепче. — Что, маленький гений, боишься щекотки?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тепла, проникавшего сквозь ткань одежды, Янь Шисуя пробрала дрожь, но сейчас он не мог думать о действиях Се Хуаньчэня — сердце колотилось с такой бешеной скоростью, что ему стало невыносимо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объятиях Се Хуаньчэня, в этом узком, давящем пространстве, Янь Шисуй прохрипел, с трудом сдерживая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Хуаньчэнь перехватил его слегка сжатые пальцы и, с усмешкой глядя на него,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гений, языком говоришь нет, а сам вцепился так крепко?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приближающиеся шаги, Янь Шисуй попытался унять спазмы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Се,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сбежишь? Не хочу, чтобы дичь, которая уже почти в руках,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Хуаньчэнь не выпустил его, наоборот, подхватив за талию, он, пользуясь скудным светом, пробивающимся снаружи, усадил его на старый стул с высокой спинкой.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заметил, что с Янь Шисуем что-то не так, но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Янь Шисуй, ты 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я привязался к этому книжному червю.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свет не включили? — Лу Юйчжоу щелкнул выключателем и проворчал, не скрывая беспокойства: — А Суй,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ответил сухо, а яркий свет заставил его запрокинуть голову, чувствуя новую волну дурноты.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нормально, — Се Хуаньчэнь размотал окровавленную марлю и небрежно дернул пакет с бинтами. — Довел себя до полусмерти, ну и ну, маленький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я… должен был идти с тобой, — Лу Юйчжоу опустил взгляд на рану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Сейчас-то пустяки, — хмыкнул Се Хуаньчэнь. — А вот через минуту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 тревогой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имеешь в виду? Ты не собираешься…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что сказал. Не нарывайся — не огребешь.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Хуаньчэнь виток за витком туго забинтовал руку Янь Шисуя, а затем подцепил его подбородок, заставляя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холодных, глубоких зрачках Се Хуаньчэня Янь Шисуй ясно увидел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не мог описать свои чувства, но сердце снова сжалось, заставляя его нахмуриться, несмотря на бледность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Хуаньчэнь, что ты делаешь? Быстро отпусти А Суя!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рванулся, пытаясь разжать пальцы Се Хуаньчэня.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Гений, вы, вы… я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Шо, едва войдя,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Почему Гений выглядит так, будто его, благородную девицу, домогаются!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нет, благородного юношу!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Хуаньчэнь тихо рассмеялся, отпустил подбородок Янь Шисуя и, пользуясь моментом,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расслабленно, значит, беспокоиться не о чем, Шисуй, — Чжоу Цы размеренным шагом подошел и сел с другой стороны от Янь Шисуя.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вяло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Лис, почему ты опять занял 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Твое? Позови его, посмотри, откликнется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ли сейчас ссориться? — Сюй Цзыхан нахмурился и резко прервал Лу Юйчжоу. — Люди скоро придут, найдите места и садитесь, времени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потянулись следом, расставляя стулья кругом. Они переглядывались, не смея проронить ни слова; лишь рядом с Бай Минвэй оставалось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Шевелитесь!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Лэй раздраженно потер лицо, но, заметив Бай Минвэй, оживился и подался в ее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Минвэй крепче запахнула куртку, которую ей дал Чжоу Цы, и, тревожно кусая губы, прижалась к Ли Тин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не бойся меня! Я правда не знаю, что со мной было, просто… ты так вкусно пахнешь, я так хотел тебя обнять!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Минвэй зажмурилась, в ее голосе послышались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Уйди!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правда… выслушай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схватить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Минвэй попыталась вырваться, но он вцепился в нее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послушай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 комнате воцарилась тишина, нарушаемая лишь спором мужчины и приглушенными всхлипами девушки — никто не решался заговорить о том, что произошло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напольные часы на стене школьного медпункта тикали, их маятник качался из стороны в сторону, а мертвенно-белый свет ламп отражался от стен, подчеркивая механический звук движущегося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Мерзость, — Ван Вэнь тихо фыркнула, нарушая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Лэй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не спрашивали, вонючая черепаха!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что она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презрительно посмотрела на него, не обращая внимания на оскорбление. Хотя ей не нравилась Бай Минвэй с ее повадками невинной овечки, как девушка она не могла смотреть на бесстыдное поведение Лю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прошло? — неожиданный вопрос оборвал Лю Лэя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Янь Шисуя.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опустив веки и слегка нахмурившись, прислонившись к спинке стула и закрыв глаза, не меняя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посмотрел на Ху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знаю, — Ху Шо растерянно открыл рот, его взгляд упал на пятно влаги, после чего он резко расширил глаза и уставился на Янь Шисуя. — Погодите, неужели это 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то самое? Знаешь 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запустил пальцы в волосы, явно нервничая: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 тяни кота за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уверен!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там, черт возьми, знаешь! Это не ты? Может,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заслонил собой дрожащего Ху Шо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чего ты его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Лу Юйчжоу,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сказал? — вдруг подал голос Чжоу Цы, и привычная мягкость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Сюй Цзыхан резко прервал вышедшего из себя Лю Лэя и потер переносицу: — Все это мелочи…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Мелочи? Слышь, Сюй Цзыхан, тут моя… репутация на кону, с чего бы мне молчать? Я вижу, вы просто хотите свалить на меня вину за убийство! Мечтайте!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глядя на его истерику и бледное лицо Бай Минвэй,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так запутано, какая там может быть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Дрянь, посмотришь, как опозоришься, как раз все увидят твою истинную лисью натуру,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Янь Шисуй медленно открыл глаза, глядя на еще не высохшее желтоватое пятно. — Выпил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 недовольно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Шисуй, если знал, чего молчал? Не видишь, все ждут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тон заставил Сюй Цзыхана усомниться, не послышалось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Се Хуаньчэнь рассмеялся. — Еще не дошло? Вы и правда тупые или притворяетесь? Система ждет, пока вы сами прыгнете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Тиканье часов, на котором все сосредоточились, стало оглушительным. Чжоу Цы мгновенно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4:30. До поиска Сяо Хэя осталось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 комнате послышались судорожные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Лэя, похоже, подставила Система. Он под действием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точно, вот видите, Вэйвэй, я правда не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пил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 разбитое стекло и желтое пятно неподалеку, что вызвало подозрения, а слова Янь Шисуя и его пристальный взгляд лишь подтвердили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пил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разобрались, переходим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 быстро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дело было так: Хэ Чао все время был со мной и У Суном в административном корпусе. Потом Янь Шисуй и Ху Шо зашли к нам ненадолго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подождали и решили пойти в лабораторный корпус, но по дороге потерялись. Мы с У Суном встретили на четвертом этаже сектора D Ван Вэнь и Линь Цымэн, решили искать Хэ Чао. Дальше вы сами знаете — услышали ваши крики, а потом нашли труп Хэ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сказала, что Линь Цымэн… кто-то затащил на четвертый этаж. Я осмотрел раны — они такие же, как у Хэ Чао, точно нанесены метательным ножом-ивовым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 сглотнул слюну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свое мнение. Мы все старые одноклассники, ваши ситуации я примерно понимаю, но есть один человек, о котором я ничего не знаю. К тому же, сегодня утром все видели его способности. Поэтому хочу спросить ученика Се: почему ты можешь использовать метательный нож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впервые за долгое время поднял веки и посмотрел на того, кто развалился справа,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Подозреваешь меня? — усмехнулся Се Хуаньчэнь.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Цзыхан выпрямил спину. — Это логичное предположение. Мы тебя не знаем, поэтому просим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спокойный ответ, Сюй Цзыхан выдохнул, но тут заметил, что Се Хуаньчэнь медленно растягивает губы в улыбке, прищурившись, он бросил взгляд на Янь Шисуя: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могу использовать, разве ты сможешь? Иди, отбери у Системы, сам узнаешь.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Сильных всегда кто-то да приметит.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парень дерзкий!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поперхнулся, перед ним возник темный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брови, глядя на Чжоу Цы, и взял его, хотя в голове пронеслось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Чжоу-Кровопийца решил сменить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помог, так и быть, уступлю тебе место рядом с А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едва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Хуаньчэнь посмотрел на его бледное лицо и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и в руке лежит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Какая красота?! Кто еще, черт возьми, осмелится разобрать нож Системы и играть с ним как с игрушкой???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Лэй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убил Хэ Чао?!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http://bllate.org/book/19172/1882338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