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меня обвинять? — Лю Ян резко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Минвэй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оказывается,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я? Ты, белая лилия, выражайся яснее! Не пытайся снять с себя ответственность и очернить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знала, что произошло до того, как очнулась, а потом Лю Лэй... он намеревался... — Бай Минвэй сдерживала слезы, чтобы они не покатились по щекам. — Я знаю, что мы не ладим, но никогда не думала, что ты способна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возмущенно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обижать нашу Вэйвэй! Кто же не знает, что ты всегда была к нам предвзята?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лилия, а мне нужно, чтобы ты меня уважала? — Лицо Лю Ян побелело от ярости. — Смешно! Что ты из себя представляешь, чтобы я считалась с твоим мнением!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любишь Чжоу Цы, и могу простить твои нападки на меня, но я никогда не прощу того, кто причинил вред Цайпин.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доказательства, что это моих рук дело? Или ты видела? Если видела, почему не вышла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впилась взглядом в её глаза и, вскинув подбородок,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говоришь! А ну,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у меня шишка на затылке еще не прошла, — Бай Минвэй закусила дрожащие губы, опустила край порванного платья и открыла красные следы на шее. — И еще...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усмехнулась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ха-ха, Бай Минвэй, ну ты и стерва, поистине благородная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еще хочешь? Вэйвэй и так пострадала!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информационная карта, у того и мотив для убийства! Бай Минвэй, ты так говоришь, будто правда готова пожертвовать баллами и умереть ради Хуан Цайпин.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Я ничего об этом не слышала, — Бай Минвэй с бледным лицом посмотрела ей прямо в глаза. — Я могу поклясться, что не совершу ничего подлого, к тому же... у меня просто нет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чего стоят твои клятвы?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Сюй Цзыхан с помрачневшим лицом уставился на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Цзыхан, даже ты подозреваешь меня? — Лю Ян невольно отступила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Сяо Ян,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взгляд? — закричала Лю Ян, отталкивая руку Сюй Цзыхана, её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【Динь-дон. До 17:00 по пекинскому времени осталась одна минута. Время режима Игрока Сяо Хэя — тридцать секунд. Пожалуйста, возьмите телефоны и сделайте выбор из предложенных вариантов, чтобы проголосовать против убийцы Сяо Хэя. Отсчет пошел, желаем всем игрокам удачи!】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прозвучал с ноткой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【29, 28...】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нерешительно глядя на имена, появившиеся на экранах телефонов: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Бай Минвэй】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Ху Шо】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Ли Тин】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【D Линь Цымэн】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【L Янь Шисуй】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【M Чжоу Цы】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спокойно нажал на английский индекс. Система выдала сообщение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подтверждает ответ? Оставшееся время: 25 секунд.】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равнодушно нажал подтверждение. Слева от него раздался игривый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 с улыбкой подпер щеку рукой, не сводя глаз с юноши. Взглянув на его экран, где горел выбранный индекс, он замер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маленький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имел в виду Се Хуаньчэнь? За кого проголосовал Янь Шисуй?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【5, 4...】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Они что, решили пропустить 15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играют!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панике затыкали по экранам, подтверждая ответы. Не успели они перевести дух, как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игроков с завершением режима Сяо Хэя. Общее количество игроков: 13, действительных голосов: 12, воздержавшихся: 1. Результаты голосования:】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 Ян: 6】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Минвэй: 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 Хуаньчэнь: 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【Остальные игроки: 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голосовал?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Не может! — Лю Ян внезапно осознала происходящее. — Сюй Цзыхан! А я ведь так хорошо к тебе относилась...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игрока Лю Ян, занявшую первое место. Игрок Лю Ян получает титул Сяо Хэя. Игрок Лю Ян удалена.】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крик прервался системой. Её искаженное лицо и вся фигура внезапно исчезли прямо на глазах у всех. Люди не успели осмыслить слова Лю Ян, как системное сообщение заполнило учебный корпус 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17:00 по пекинскому времени. Режим Сяо Хэя завершен. Время на отдых: 15 минут.】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【Количество оставшихся игроков: 12】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начала следующего раунда: 17:15】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【Место: А604】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【Задание: продолжить отвечать на вопросы.】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【Требование: игроки должны за 15 минут посетить координаты: А604, учебный корпус B, учебный корпус C, медпункт в учебном корпусе D, административный корпус и столовую.】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Обойти все эти места и вернуться назад — разве этого времени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днем возвращался в А604, и даже кратчайший путь занял шесть-семь минут. Чтобы успеть за 15 минут, нужно просто сойти с ума от бега!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разбежались, словно птицы, а ветер в густом тумане завыл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коридоров нарушил беспорядочный топот ног и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Юйчжоу, у меня вопрос... — Чжоу Цы дышал с трудом, он изо всех сил старался не отставать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так волнует, был ли Янь Шисуй с Се Хуаньчэнем?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на бегу откинул волосы назад. Этот вопрос звучал уже несколько минут.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Чжоу-вымогатель, ты когда-нибудь заткнешься?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об этом всю дорогу, — проворчал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 и остальные бежали медленнее, и Лу Юйчжоу, опасаясь за них, не ускорялся, но это позволило Чжоу Цы прилипнуть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Цы, задыхаясь,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Ответь, и я отстану. Какие у них отн...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бегом и допросом, Чжоу Цы не заметил камешек под ногами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Шумное щебетание стихло. Лу Юйчжоу услышал глухой стон и звук удара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тут же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Чжоу Цы,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от ссадин на ладонях и пульсация в правой ноге пронзили нервы Чжоу Цы.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обернулся, увидел кровь на его ладонях и с досадой остановился, бросив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тогда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быстрее, поторопитесь!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беги уже, — Лу Юйчжоу выругался, глядя на побледневшего человека на земле. — Ну что, Чжоу-вымогатель, ты живой? Как ты умудрился упасть? Эй, идти-то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в воздухе и, сердито буркнув,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Залезай на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я тебя раздражаю, чего не бежишь? — Чжоу Цы помолчал, прежде чем забраться на спину с выступающими позвонками.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ведь, что раздражаешь, — Лу Юйчжоу подхватил его за длинные ноги и рванул с места, ворча: — Хоть я тебя и терпеть не могу, но не настолько, чтобы смотреть, как ты подыхаешь.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сблизились немного, стоило ли из-за этого всю дорогу донимать меня расспросами?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 ему! Любопытство кошку сгубило, ты хоть знаешь? Взрослый человек, а внимательности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Цы, прижавшись к его спине,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 всем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Не дергайся! Сиди смирно, — почувствовав горячее дыхание у уха, Лу Юйчжоу ощутил, как его уши предательски покраснели. — Я же сказал, Се Хуаньчэнь не причинит вреда А-Сую. У меня, как-никак, 200% удачи, чутье всё-таки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болтал с человеком на спине, и вскоре они прибыли в А604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классе тоже только что подошли. Лу Юйчжоу тяжело дыша опустил Чжоу Цы на пол и окинул взглядом его стройную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по тебе, что ты такой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Чжоу-вымогатель выглядит худощавым, но рост 183 — это неплохо, хотя все равно ниже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Чжоу Цы улыбнулся, и эта теплая улыбка, казалось, рассеяла густой туман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замер на секунду, быстро отвел взгляд, чувствуя, как горят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Смотри-ка, Чжоу-вымогатель, чего ты так сияешь?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тебя, больной на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раз уж ты такой немощный, не буду с тобой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Кратковременное замешательство не принесло покоя. Лу Юйчжоу чувствовал, что в классе что-то не так, но не мог понять что. Он внимательно осмотрел каждый угол 604-го, убедившись, что следов борьбы нет. Затем пересчитал всех присутствующих и не нашел того, кого искал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где А-Суй?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ушел с товарищем Се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его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Лу, не паникуй, — Ван Вэнь видела, как он нервничает, и не смела отпустить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а чего не идешь-то? Поздно будет — беды не оберешься! — Лю Лэй разразился диким хохотом. — Ха-ха-ха-ха! Кто знает, что там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обезумев от беспокойства, с холодной усмешкой, в которой сквозила ярость,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придержи язык и молись, чтобы с А-Суем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Лу Юйчжоу!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едва успел коснуться его рукава, как чуть не упал. У него не было сил Лу Юйчжоу, и тот потянул его за собой. Острая боль в лодыжке пронзила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бросил на него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Чжоу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 с тех пор, как он называл его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опешил, сглотнул, подавляя боль, и поднял бледное лицо, стараясь говорить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ничего не случится. Если ты выйдешь сейчас, вы просто разминетесь. А если он вернется и обнаружит, что тебя нет, и пойдет искать тебя — вы потеряете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 с кислой миной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красавчик прав,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Чжоу Цы посмотрел сквозь свет, падающий из-за спины Лу Юйчжоу, на серо-красное небо за пределами учебного корпуса. — С ним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http://bllate.org/book/19172/1882342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