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увидел, как из угла комнаты бесшумно возник Чи Хуай, и его лицо, только что алевшее от удовлетворения, в одно мгновение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в этой Копии подземелья обитает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Разум, охваченный ужасом, погрузился в пустоту, но ноги уже сами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Чи Цяо рванул с места, вся комната словно пошла трещинами. Яркий свет и шум воды, доносившийся из ванной, растворились в головокружительной мгле, сменившись непроглядной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той же комнате, где его однажды пленил Чи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рядами тянулись холодные белые лампы. Чи Цяо, прищурившись, уперся рукой в стену, пытаясь отогнать приступ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чьи-то руки схватили его за плечи и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разве так ты обращаешься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Идеальное, пугающе красивое лицо Чи Хуая оказалось прямо перед глазами Чи Цяо, а ледяное дыхание обдало его холодом. Он стал еще страшнее,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перегрыз мне горло? Почему позволил обнимать себя, словно какую-то девицу?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доносившийся словно из ледяного склепа, был предельно сдержан, каждое слово казалось выдавленным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в ужасе смотрел на него, длинные ресницы дрожали, нос, тонкий и изящный, слегка раздувался от страха, а губы приоткрылись, но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вид брата в таком состоянии позабавил Чи Хуая, и пальцы, сжимавшие плечи Чи Цяо, немного ослабли. Он начал медленно, с угрожающей нежностью, поглаживать кожу на округлых плечах, обнаженных из-за распахнутого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произнес это почти как вздох, но холод просочился глубоко в тело Чи Цяо, заставляя его дрожать от страха, словно его опутали тонкие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широко раскрытыми глазами уставился на кроваво-красные вертикальные зрачки суккуба, его бледные губы долго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Нет желания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продолжал давить, его правая рука в черной перчатке нежно коснулась белоснежной шеи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суккуб, я очень рад, что ты научился соблазнять добычу.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холодные пальцы коснулись изящного подбородка Чи Цяо, большой палец надавил на мягкие губы, приподнимая их и обнажая ряд молочно-белых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Соблазнив и одурачив противника, ты должен воспользоваться моментом и перегрызть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Цяо бешено колотилось, он застыл, чувствуя, как палец Чи Хуая давит на его клыки, и ему казалось, что сердце вот-вот вырвется из груди. Он боялся, что демон ни с того ни с сего вырвет ему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почти влажная от холодного пота, вцепилась в запястье Чи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замер, взглянул на тонкую белую ладонь брата и вдруг убрал большой палец изо рта Чи Цяо, оставив его зубы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зубы… ими невозможно что-либо перегрызть.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Чи Хуая позволила Чи Цяо заметить проблеск снисходительности. Вспомнив, как тот относился к нему раньше, он наконец сумел немного успокоиться, подавил дрожь и тихо, с ноткой обиды,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совсем не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он закончил фразу и даже открыл рот, демонстрируя два молочных зуба, которые выглядели недоразвитыми, словно хотел, чтобы Чи Хуай убедился в этом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красивом, но жутком лице Чи Хуая отразилось явное недоумение. Похоже, он совсем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же так вышло? Он ведь раньше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Хуай пребывает в замешательстве, Чи Цяо обрел уверенность и, подражая недавним действиям брата, протянул руку и коснулся губ Чи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ледяного прикосновения он чуть было не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помедлил несколько секунд и медленно приоткрыл губы, демонстрируя клыки. Бледно-белые, острые, в два раза больше, чем у Чи Цяо, в сочетании с ярко-алыми губами они были настоящим оружием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не без вызова сказал Чи Цяо, тыча пальцем в один из твердых клыков. — С такими зубами ты бы уже давно меня загрыз!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был тихим и мягким, не имея никакой угрозы, твердая позиция Чи Цяо заставила Чи Хуая на мгновение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что, плохо создал твои зубы? — Чи Хуай потирал пухлые губы брата, все еще пребывая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как его самое удачное творение, потребовал немало сил. В каждую лунную ночь, когда он создавал эту куклу — от обломков до целостного существа, — она молчаливо сопровождала его долгое время. В сердце Чи Хуая созданный им собственноручно брат был совершенен. А клыки? Кажется, он их и правда упустил из виду. Хотя он установил возраст куклы в восемнадцать лет, он не подумал, что зубы могут остаться детскими. Кукла не растет, и зубы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красивыми, влажными глазами Чи Цяо, полными обиды и обвинения, Чи Хуай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Цяо Цяо… это вина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оттенок в глазах Чи Хуая немного померк, он нахмурился и погладил Чи Цяо по черным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мысленно выдохнул, обдумывая, как бы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внешний мир слишком опасен для тебя,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внезапно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ходи туда. Будь послушным, красивым ребенком брата, живи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ошарашенно вытаращил глаза, не понимая,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выпрямился, прошел на другую сторону комнаты и в тусклом, мертвенно-белом свете распахнул дверцу шкафа. Внутри рядами висели белоснежные платья. Фасоны были самыми разнообразными, но цвет был лишь один — белый, без каких-либо других оттенков, что в темноте выглядело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Чи Цяо начала вырисовываться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вкусна лишь тогда, когда она пропитана крайним ужасом. Но мой Цяо Цяо… он испачкался кровью этой еды. Поэтому, в наказание, брат наденет на тебя самое красивое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медленно улыбнулся и, не моргнув глазом, вытащил из шкафа длинное платье. По сравнению с остальными оно выглядело довольно просто — кусок белой ткани на двух бретелях. Но даже так, материал был превосходным, шелковистая ткань слабо поблескивала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отступил на полшага, на его бледном лице читалось полное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стоял в свете лампы, тень от его черных волос падала на щеки, делая его похожим на демона, готового в любую минуту забрать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я не надену?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сжимал руками подол своей одежды. Рядом с Чи Хуаем он казался совсем маленьким, стоя у стены; глаза на его белоснежном лице выражали обиду и тревогу, напоминая щенка, которого отругали, но который все еще преданно смотрит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Чи Хуая мгновенно исчезло, на лице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выглядело простым и лишенным дизайна, однако на Чи Цяо оно сидело удивительно хорошо. Тело юноши, только что достигшего совершеннолетия, еще не до конца сформировалось, оно было гибким, с тонкой талией и длинными ногами. Подол был оторочен простой изящной кружевной лентой, с левой стороны шел разрез, обнажающий гладкую, словно фарфор, ногу. Тонкие руки, изящная шея и спина были открыты, балансируя между хрупкостью и чувственностью.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опустил голову, его лицо то бледнело, то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Переодеваться в платье перед боссом Копии подземелья… что это за странный поворот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не знал, о чем думает брат, ведь это тело, созданное его собственными руками, он видел бесчисленное количество раз. Но когда Чи Цяо управлял им, его притягательность возрастала в разы. Особенно в этом платье. Черные волосы, темные зрачки и нежная кожа — взгляд, с которым он осторожно смотрел на него, напоминал олененка, заблудившегося в тумане: полон смятения и страха, при этом сам не осознавая, какой дурманящий аромат он источает.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поднял лицо и украдкой взглянул на Чи Хуая, но тут же уткнулся в его холодную грудь. Его затащили в ледяные объятия. От шеи и плеч исходил жар, отчего его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позволю тебе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склонил свое высокое, худощавое тело, положил подбородок на плечо брата, и его полуприкрытые ярко-красные глаза зловеще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быстрее разобраться с теми, я сегодня весь день не расходовал энергию, копил силы. Я чувствую, как та подавляющая мощь постепенно исчезает. Без нее вся эта грязь в замке не посмеет больше бесчинствовать. Тех, кого уже съели, они даже не удосужились убрать, продолжают стоять как статуи, сжимая в руках внутренности —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молча слушал его бормотание. Значит, те статуи… это то, что съел босс-суккуб?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внезапно замолчал, его руки еще крепче сжали талию Чи Цяо, а кончик носа мягко коснулся его шеи. От этого по телу Чи Цяо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побудь здесь, подожди, пока брат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 на талии исчезли, Чи Хуай выпрямился, и его лицо, только что смягчившееся, снова стало суровым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побудь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Цяо сжалось, окружающая тьма, словно призрачные руки, потянулась к нему, удушье нахлынуло,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мгновение ока схватил Чи Хуая за руку, его голос дрожал, почти срываясь на плач. Если он останется в этой комнате один,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не ожидал такой реакции от брата. Он посмотрел на свою руку, которую тот крепко сжимал, и в его груди, казалось, что-то едва заметно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прилипчивый?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Хуая страх темноты у суккуба был невозможен, поэтому он списал просьбу брата на простую «прилипчивость». Он взял тонкую руку Чи Цяо, поцеловал ее, ощущая холод его кожи,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братик, я хочу быть с тобой. Не хочешь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подошел ближе, его взгляд снизу вверх, с опущенными уголками глаз и темными зрачками, был полон такой мольбы, что устоять перед этим было невозможно. Его мягкий голос и этот взгляд могли сломить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тем более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…Прилипала.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Копии подземелья с удивлением произнес слово, полное обожания, которое совершенно не вязалось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со сладким вздохом поднял брата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смотри, Цяо Цяо. Смотри, как брат охотится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http://bllate.org/book/19173/1882486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