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замер на несколько секунд, а затем вскинул брови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хорошо подобрал? Смотрится ведь очень красиво,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Ланя волосы слегка растрепались, несколько прядей упали на лоб. Взгляд, которым он смотрел на Сян Сюци,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Цяо понял, почему Сян Сюци всё отрицает, и поспешил оправдаться: — Это Чи Хуай заставил меня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чувствуя себя крайне неловко. Лишь спустя мгновение он осознал, что Ду Лань стоит прямо перед ним, что Чи Хуай не смог взять над ним верх и что, на первый взгляд, Ду Лань даже не выглядел так, будто только что участвовал в ожесточенной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следы схватки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присмотревшись, Чи Цяо заметил на шее Ду Ланя яркий синяк от пальцев, вид которого внушал ужас. На его прежде опрятной и дорогой одежде появились небольшие разрывы, рукава были закатаны, обнажая жилистые предплечья, полные скрытой силы, а левая ладонь была сплошь покрыта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Лань, казалось, не обращал на это внимания. Услышав объяснение Чи Цяо, 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пострадал? — сердце Чи Цяо сжалось, язык словно онемел. — Я не знал, как помочь, дверь была заперта, а эти статуи...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паникуешь? — Ду Лань небрежно перебил его, попутно пнув ногой труп статуи, перегородивший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лучше бы беспокоился о себе, чем о других, — Сян Сюци, играя ножом в руке, с усмешкой добавил: — Даже если все вокруг перемрут,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ошеломленно смотрел, как Ду Лань прислонился к стене и достал из кармана конфету, привычным движением одной руки развернул фантик. Необъяснимое чувство вины и тревоги, возникшее было в душе, начало постепенно утихать. Он почти забыл то, что Система когда-то рассказывала ему о Ду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Сян Сюци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Я бросила на пол фруктовый нож, который, сточившись до неузнаваемости, с хлюпающим звуком вонзился в темно-красные обрывки органов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Копии подземелья уровня С можно использовать физическое оружие, — пробормотала она и, подняв голову, посмотрела на Ду Ланя: — И куда этот тип сбежал? Копия еще не завершена, ты его не прикончил?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— ответил Ду Лань, рассасывая конфету. Его взгляд упал на Чи Цяо, который застыл, уставившись в стену. — Ты ведь должен знать, куда этот Брат может податься, верно? Суккуб...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суккуб, Чи Цяо внезапно пришел в себя, а от слова сестренка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случайно... — реакция Чи Цяо была такой запоздалой, что он только сейчас начал чувствовать стыд, и его белые щеки вместе с ушами мгновенно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мужские черты лица были заметны, его и правда легко было принять за девушку. Тонкий, хрупкий, кожа белая, вид нежный и податливый. А главное — он умел ластиться даже лучше любой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вырос на меду.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перекатывал конфету за щекой. После схватки с суккубом его мысли стали яснее, хотя в голове всё еще крутилась всякая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я догадываюсь, — Чи Цяо было неприятно продолжать эту тему, но, подумав немного, он заговорил: — Если память мне не изменяет, ему очень нравилась та комната... Думаю, это помещение за верхней частью той огромной фотографии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комната, где он появился в подземелье, и куда его несколько раз приводил Чи Хуай. А в первый же день Сян Сюци четко определил, что в замке три этажа, и что там наверняка есть чердак. Верхняя часть гигантской фотографии находилась почти на уровне четвертого этажа, так что убежище босса подземелья становилось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третий этаж, — скомандовал Сян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молча зашагал вперед, Чи Цяо поспешил за ним. Почти половина коридора была устлана грязными, изувеченными телами, ковер пропитался вязкой темно-красной кровью. Чи Цяо был босиком, ему оставалось лишь стиснуть зубы и, подавляя тошноту, ступать по этому месиву.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подняться на этаж выше, Ду Лань внезапно остановился и покосился на ноги Чи Цяо. Его белые ступни были испачканы в черно-красной жиже, словно оскверненные.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Помоешь? — он посмотрел на Чи Цяо, который явно неловко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пойдем скорее, не обращай на меня внимания, — заторопился Чи Цяо, боясь, что из-за задержки Чи Хуай скроется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 — значит, убежал, — отрезал Ду Лань и, взглянув на Гэ Я, бросил: —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Чи Цяо за руку и завел в ближайшую комнату. Внутри уже не было статуй — обычная спальня. В конце концов, как бы ни возрастала агрессивность, общее количество монстров в Копии подземелья уровня С было ограничено. Похоже, статуи в комнатах возле коридора уже все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молча позволил затащить себя в ванную. Стоило ему ступить на чистый пол, как на плитке остались два бледных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помоюсь... — тихо сказал Чи Цяо, глядя, как Ду Лань берет душевую 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отмыться? — Ду Лань, возвышаясь над суккубом, сжал лейку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отмоюсь? Я просто присяду... —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платье, и в комнате не было места, где можно было бы присесть. В любом случае, присядь он на корточки или на пол, он наверняка бы оголился.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ну тогда просто ополосну...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Цяо договорить, как чья-то сила охватила его за талию, и он оказался в воздухе. Его усадили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Лань, всё еще с конфетой во рту, молчал. Он просто присел перед ним и начал поливать его ноги водой. Прохладные струи коснулись кожи, суккуб вздрогнул от холода, или, быть может, от того, что прикосновение к подошвам вызвало щекотку, и его нежные пальцы ног непроизвольно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всегда сохранял хладнокровие, когда попадал в опасные ситуации, но сейчас, глядя на ступни в своих руках, он почувствовал, как внутри него всё начинает нагреваться. Ступни Чи Цяо, с натянутым подъемом, были узкими, а пальцы — по-детски округлыми.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черная кровь была смыта, Ду Лань взял его ногу и просунул пальцы между плотно сжатыми пальцами ног Чи Цяо. Тот чуть было не отдернул ногу. Его и так щекотало, всё тело напряглось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смотрел на Ду Ланя, сидевшего перед ним на корточках, и не понимал, что чувствует. Левая рука Ду Ланя, всё еще испачканная кровью, держала лейку, и он даже не удосужился ополоснуть себя. Вблизи было видно, что на его запястьях, где проступали вены, виднелись красные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Игрок, да? — Ду Лань, продолжая играть с чистой ножкой Чи Цяо, поглаживал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отвлекся от своих мыслей и в изумлении расширил глаза: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тебе Брат подобрал? — Ду Лань не ответил, продолжая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не понял резкой смены темы: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поднял глаза. Его холодные, как звезды, зрачки впились в Чи Цяо, в них промелькнуло что-то, чего Чи Цяо не смог разгадать. По спине Чи Цяо пробежал холодок, ему отчаянно захотелось спрятаться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ты...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 ты делал с Сян Сюци? — Ду Лань продолжал расспрашивать, сжимая подушечки стоп Чи Цяо. Его тон звучал всё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Цяо запылали, под пристальным взглядом Ду Ланя его темные влажные глаза начали невольно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надо больше мыть, спасибо... — он хотел было возразить, пробормотав это себе под нос, и попытался выдернуть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его ногу крепко перехватили, и с силой потянули на себя. Чи Цяо соскользнул с раковины и рухнул прямо в объятия высокого парня. Подол платья намок и плотно прилип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широко раскрыл глаза, прижавшись лицом к плечу Ду Ланя, его тонкие белые руки обвились вокруг его шеи. Ду Лань придержал его за спину, его горячее дыхание обжигало шею, разливаясь жаром по всей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ты тоже позволяешь себя так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Сюци увидел, как они выходят из комнаты, Ду Лань выглядел как обычно, а вот суккуб позади него явно был не в себе. Обувь на ногах Чи Цяо, по-видимому, была найдена в комнате, но лицо и плечи парня пылали огнем. Он плотно сжал губы, словно затаил какую-то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бросил на Ду Ланя многозначительный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комнату в центре третьего этажа. По логике вещей, прямо над ней должен был находиться чердак. И действительно, они без труда обнаружили в комнате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помню... что эта комната ведет в коридор? — с сомнением произнес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Морок. Обычное дело, — коротко ответил Сян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холоднее становился воздух. Чи Цяо казалось, что он входит в ледяной погреб, он невольно обхватил себя за плечи, и его зубы начали непроизвольно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темно, как и помнил Чи Цяо, лишь под потолком тускло мерцали две слабые холодные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нашел выключатель, и комната внезапно озарилась светом. Чи Цяо несколько секунд щурился, привыкая, а когда увидел, что находится внутри, почувствовал, как температура в комнате упала еще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густо усеян бесчисленными бледными конечностями, свисавшими сверху, зрелище было до жути пугающим. А на диване сидел высокий худой силуэт, его темно-красные глаза холодно смотрели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выглядел измотанным: его безупречный костюм был изорван, а на бледном лице виднелось несколько кровавых полос. В руках он сжимал несколько искусственных конечностей, а рядом стояли несколько безжизненных женских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создавал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поймав на себе тяжелый взгляд Чи Хуая, в панике спрятался за спину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— бесстрастно произнес Чи Хуай, его голос звучал слабо. — Брат,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босс подземелья впервые заговорил с Игроками. Сердце Чи Цяо забилось быстрее, он вцепился в край одежды Ду Ланя, пытаясь найти хоть какую-то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Гэ Я. Бесчисленные конечности с потолка внезапно устремились вниз, словно бледная волна, готовая поглотить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грохоте падающих тел Чи Цяо почувствовал, как его резко дернули, и он тут же уткнулся в чьи-то объятия. Ни один тяжелый предмет не задел его, а в нос ударил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бледной волны стих, Чи Цяо поднял глаза и увидел за спиной Ду Ланя то самое бледное, мрачное лицо. Он не успел даже вскрикнуть, как Ду Лань уже молниеносно развернулся, вонзая нож в Чи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смотрел на их последнюю схватку, исход которой был уже предрешен, как вдруг его накрыло приступом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сознание насильно вырвали, а тело захватила странная, взрывная энергия. В ту же секунду, не осознавая, что делает, он впился зубами в плечо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замер в шоке, а когда пришел в себя, плечо Ду Ланя уже начало кровоточить. Рана была глубокой, возможно, потому что Чи Цяо слишком поздно вернул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охватил холод, страх и чувство вины захлестнули его с головой. Глаза мгновенно покраснели, он смотрел на него влажными глазами и не мог перестать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градом. Чи Цяо беззвучно плакал, пытаясь осторожно слизать кровь, словно это могло хоть что-то исправить, но некогда вкусная пища теперь отдавала лишь горечью ржавого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столько раз ему помогал, а он в самый последний момент исподтишка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Чи Цяо думал об этом, тем невыносимее становилось на душе. Он уже не мог говорить, лишь всхлипывал, уткнувшись в плечо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