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игровой данж: Побег из тюрьмы. Игроку необходимо выбраться из тюрьмы в течение трех суток. В случае неудачи — стирание из реальности.】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не мог заглушить отчетливый электронный голос в голове. Су Ицин нахмурился, опустил взгляд и, откинув длинные волосы, незаметно окинул помещение изучающим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переполненная общая душевая, где обнаженные мускулистые мужчины самых разных видов невозмутимо смывали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И что это за голос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уставился на прозрачную панель управления, возникшую перед глазами. Потоки воды проходили сквозь интерфейс и с грохотом разбивались о кафель, но ни капли не вредили символам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Су Ицин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Стажер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данж: Побег из тюрьмы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Стрим: Не запущен】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жадные и сальные взгляды были прикованы к единственному во всем помещении красавцу, которому посчастливилось занять просторное место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промокшие серебристо-белые волосы липли к спине, кончики прядей утопали в глубоких ямочках над поясницей. Тонкая талия проглядывала сквозь пелену влажных волос, упругие ягодицы казались такими миниатюрными, что их можно было обхватить одной ладонью, а стройные белые ноги... если бы они обвились вокруг чьего-то крепкого торса, зрелище было бы поистине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без труда считал смысл этих горящих взглядов и, прикрывшись волосами, элегантно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【Доступный предмет для текущего раунда: Мыло.】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внезапно появилось желтое мыло. Су Ицин не удержал его, и оно с хлопком упало на пол,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мгновенно воцарилась тишина. Десятки жгучих взглядов впились в спину юноши, казалось, пронзая её насквозь. Точнее, все они с вожделением смотрели на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Игрокам запрещено выбрасывать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приподнял бровь, глядя 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должен, будучи совершенно голым в душевой, полной вонючих мужиков, поднимать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долго смотрел на лежащий на полу кусок, затем внезапно растянул губы в невинной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медленно и грациозно наклонился. Серебристые волосы соскользнули с плеч, обнажая гладкую красивую спину. Озабоченные здоровяки тут же подались вперед. В тот самый миг, когда тонкие белые пальцы юноши коснулись мыла, раздался звук, словно стартовый выстрел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мыло снова выскользнуло из рук и отлетело в сторону, остановившись прямо под ногами у здоровяка-лысого, бежавшего впереди всех. Тот не успел среагировать, вытаращил глаза и с яростным криком рухнул на пол, врезавшись в толпу позади, словно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чего... черт! — не успел договорить татуированный мужчина, как лысый проехался по нему, и их общая масса повалила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впереди... мать вашу! Уходим,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повторилась четырежды. Когда это случилось в пятый раз, парень с прической в стиле «шама» был достаточно ловок, чтобы избежать кучи-малы, но не смог увернуться от проклятого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это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секунд душевую заполнили глухие удары тел и отборная ругань. Все, кто только что вожделел юношу, без исключения оказались в нокауте.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всем стало не до хрупкого, похожего на кролика паренька — всё внимание сосредоточилось на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домино, запущенный одним куском мыла, превратил душевую в грандиозную гору из отвратительных мужских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никто не заметил, как в тишине прозвучал едва уловимый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уже успел одеться. Прищурив серебристые глаза, он с удовольствием осмотрел плоды своей работы и лишь тогда небрежно поднял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Всем вернуться в камеры за десять минут! Кто опоздает — будет спать с Начальником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Громоподобный приказ раздался от входа. Здоровяки, лежавшие на полу, задрожали от ужаса и, словно почуяв хищника,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тюремные робы валялись кучей, как мусор. Заключенные хватали первое попавшееся и натягивали на себя, даже если одежда была мала. Зрелище было донельзя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неспешно следовал в хвосте толпы, постепенно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заключенные были весьма странными. Даже для тюрьмы здесь было слишком много огромных, перекачанных качков.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каждого виднелись следы от когтей. У некоторых раны едва затянулись, но они, не стесняясь, подставляли их под грязную воду и выставляли напоказ. Сами шрамы были необычными: разное количество полос, но всегда длинные и глубокие. В представлении Су Ицина не существовало существа, способного оставить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были раны, нанесенные каким-то огромным, неизвестным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минута! 59, 58, 57...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приказ. Не раздумывая больше, Су Ицин последовал указаниям на панели и вернулся в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тесной и убогой. Стены пожелтели, штукатурка осыпалась, обнажая серый бетон, а пол был усеян белой крошкой. Выглядело это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обошел мусор и подошел к единственному зеркалу с трещиной. Наконец он смог разглядеть, как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мешковатой робе удивленно приподнял брови. Розовые губы приоткрылись, длинные густые ресницы, словно маленькие веера,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волосы, чистые, как снег, небрежно рассыпались по плечам. На бледном, почти прозрачном лице читалась болезненность. Серебристо-серые глаза напоминали туманные зимние сумерки — прозрачные, сияющие, с бликами. Изящные черты лица делали его похожим на искусно выполненную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треснувшее зеркало не могло скрыть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 недовольством нахмурился, и отражение тут же изобразило обиженную гримасу, став еще более трогательным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поспешно стер выражение с лица. Он клялся, что не морщился так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точь-в-точь как его собственное, но почему оно выглядело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одежду, задумчиво глядя в зеркало. Это лицо было его подростковой мечтой об идеальной внешности. Почему оно стало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перед пробуждением, он раздраженно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был мошенником. Если говорить прямо — аферистом. Жил припеваючи, пока несчастный случай не поставил его на грань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на больничной койке, он поклялся, что сделает всё, лишь бы выжить. Эта жажда жизни и привлекла систему, назвавшуюся Игрой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электронный голос в голове напугал его, но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загрузка данных игрока...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с недоверием распахнул глаза, когда в голове всплыли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 на выживание. Ты — счастливчик, выбранный системой. Тебе предстоит стать участником грандиозного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вникать в огромный массив данных, он просто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Су Ицин. Кодовое имя: Мошенник. Игровая панель готова.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закрыл глаза, его губы дрогнули, и он беззвучно,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подтвердил согласие. Вход в подготовительный данж. Стрим пока не запущен. После завершения система определит зону трансляции. Загрузка завершена.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моргнуть, как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понимал, что решение было поспешным, но, предоставься ему шанс снова, он бы не изменил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Тюремщик Ян! Я был вовремя! Я задержался только потому, что в раздевалке закончилась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решеткой раздался панический мужской голос. Су Ицин настороженно спрятался сбоку от двери, выглядывая наружу. Отсюда он видел соседнюю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хватило и ночи с Начальником тюрьмы... — Тюремщик Ян взглянул на свои золотые часы и одарил очкарика злобной ухмылкой. — Но раз ты пытаешься спорить, я передумал. Как раз время чаепития у питомцев Начальника. Иди и покорми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небрежно махнул рукой, не желая тратить слова на смертника. Из-за его спины вышли двое охранников с застывшими лицами и схватили очкарика за руки. Тот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Тюремщик Ян, я ошибся! Не надо, только не кормить их, нет, не...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заткнули ему рот, не давая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казалось, не слышал шума. Он зевнул и вдруг встретился взглядом с серебристыми глазами юноши. Су Ицин в испуге расширил глаза и поспешно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примет на себя гнев Начальника,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приблизились и замерли у двери Су Ицина. Раздался щелчок электронного замка. Ян распахнул дверь и принялся изучать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вжался в угол, опустив голову, его тело мелко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Страх — это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долго рассматривал его, пока не придумал, как распорядиться такой «находкой». Он растянул губы в недоброй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Выходи. Живо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боязливо поднял на него взгляд. В серебристых глазах заблестели слезы, тонкие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пролепетал он, напоминая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Сказал выйти — значит, выходи! Меньше слов! — нетерпеливо бросил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закусил губу и послушно вышел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 отвернулся, в серебристых глазах под прикрытием длинных волос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