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Ван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ученик фокусника, — заикаясь, произнес юноша с серебристыми волосами. — Если вы не против… я мог бы попробовать показать вам фокус. С помощью того, что есть у вас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неожиданный ответ заставил Тюремщика Вана надолго замолчать, а затем он внезапно расхохотался, схватившись за живот. Су Ицин смотрел на него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то ли эта игрушка Начальника тюрьмы и впрямь дурачок, то ли прикидывается…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любом случае это было неплохим развлечением для его скучной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Тюремщик Ван сам был обычным заключенным, который пробивал себе путь через тернии, раз за разом побеждая в рейтинговых турнирах. Лишь благодаря милости Начальника тюрьмы он стал охранником, но даже так застрял на самой низшей ступени — дежурным надзирателем.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десятый год его службы. Продвижения по карьерной лестнице не предвиделось, но за эти годы он научился находить забаву в серой тюремной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просьба сереброволосого юноши оказалась чем-то новым и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широко улыбнулся Тюремщик Ван, обнажив зубы. — Какие инструменты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робко указал на предметы, лежавшие на столе прямо перед носом надзирателя: стеклянный стакан, газетный лист и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 Су Ицин положил пуговицу на стол, накрыл её перевернутым стаканом, рядом пристроил газету, а сам выпрямился, глядя на Тюремщика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предлагая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глубоко вдохнул, стараясь унять волнение. Когда он снова поднял взгляд, в его серебристо-серых глазах заплясали озорные, упрямые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начать, позвольте задать вопрос: вы знаете, что такое мисдирекшн?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пренебрежительно усмехнулся Тюремщик Ван. — Ошибочное направление внимания. Самый частый трюк, который используют такие фокусники,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едва заметно нахмурился, не став комментировать слова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Фокус, который я хочу показать, основан именно на этом визуальном обмане, — сказал он, беря стакан за основание и снова демонстрируя пуговицу. — Я заставлю эту пуговицу пройти сквозь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Ван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проверить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внимательно осмотрел пуговицу с обеих сторон. Это была запасная пуговица, точь-в-точь как те, что красовались на его собственной синей форме. Никакого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её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сказал, — юноша снова положил пуговицу на стол и накрыл её стаканом, — пуговица пройдет сквозь столешницу и появится снизу. Но если она просто провалится у вас на глазах, это будет не так эффектно, поэтому мне нужна газета.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вытянул газетный лист, с хлопком накрыл им стакан и с силой вдавил бумагу, чтобы на ней отпечатались края стекла, полностью скрыв пуговицу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вы не видите пуговицу, но можете слышать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потряс стакан — раздался отчетливый звонкий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слышите этот звук, значит, пуговица всё еще на столе,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приподнял стакан, указывая на пуговицу, всё еще лежащую на столешнице. Тюремщик Ван нетерпеливо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сколько же болтовни из-за простого фокуса.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слегка раздражен, но перебивать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начинается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снова накрыл пуговицу стаканом, слегка качнул его — звука не было. Он постучал стаканом по столу — «тук-тук» — но движения были слишком слабыми, фокус еще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Ван уже собрался поторопить его, как вдруг юноша с хлопком смял газету, из-под которой вырвался сдавленный поток воздуха. Надзиратель в изумлении вскочил, отчего его массивный живот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мастерства мне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сожалением покачал головой, скатал газету в комок и небрежным движением выбросил его в окно. На столе осталась лежать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Пуговица не смогла пройти сквозь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медленно поднял вторую руку из-под столешницы, держа в ней стакан, и слегка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пропустил сквозь него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Ван захлопал в ладоши. В голове он лихорадочно прокручивал действия юноши, пытаясь понять, как это вышло, и недоверчиво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был твой мисдирекшн?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кивнул, уголки его губ поползли вверх, а в глазах сверкнула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научиться этому фокусу?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Мошенники не умеют красть, зато мастерски умеют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Мисдирекшн. Ошибочное направление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 Су Ицина состоял из четырех тщательно спланированных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словами убедить Тюремщика Вана в своей некомпетентности.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сфокусировать внимание надзирателя на пуговице, чтобы он забыл о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с помощью суеты заставить надзирателя еще пристальнее следить за пуговицей, пока сам стакан незаметно меняет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Четвертый: сделать так, чтобы реальное время выполнения трюка не совпадало с тем, что ожидал увидеть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фокус закончился еще до того, как Су Ицин произнес: «А теперь начинается самое интересное». Сама эта фраза была лишь частью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стакан уже давно был у него в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два «тук-тук», которые он издал, сминая газету, были сделаны самим юношей, стучавшим стаканом по нижней стороне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мисдирекшна, всё остальное было лишь искусной игрой. Су Ицин с такой убедительностью разыграл пустую газету и воображаемый стакан, что обвел вокруг пальца подозрительного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этого трюка был и скрытый пятый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Тюремщика Вана в предвкушении, сереброволосый юноша почтительно вышел из дежурки, чтобы подобрать то, ради чего всё затевалось — скомканные газетные листы под окном.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радоваться пришлось недолго. У Су Ицина возникла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камера была единственной одиночной на этаже. У него не было соседа, условия были лучше, чем у остальных, но возник нюанс: прямо напротив находилась комната Начальника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изучил планировку: владения Начальника тянулись через все двадцать шесть этажей, словно роскошная вилла, встроенная в базу. Никто не знал, каково истинное назначение этих комнат, поэтому никто не смел к ним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заключенные знали, что Начальник тюрьмы может внезапно появиться во время любой активности охранников, включая ночные обходы.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упер руки в бока, оглядел убогую камеру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случай худшего сценария он спрятал газету там, где надзиратели точно не станут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по коридору раздался механический голос, объявляющий обход. Справа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 заходили в каждую камеру, изымали всё, что не было казенным имуществом, а провинившихся уводили.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Тюремщик Ян открыл решетку, сереброволосый юноша, всё еще одетый в свою нелепую синюю форму, сжался у кровати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…Тюремщик Ян, доброй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Ян проигнорировал его, прошел в камеру, огляделся, а затем дубинкой сбросил одеяло и простыни. Следом за ним вошли помощники и принялись с остервенением разбирать постель, словно грабители, решившие вынести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пять они переворачивали всё вверх дном, после чего Тюремщик Ян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иди вон на ту свободную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послушно встал на единственное свободное место среди хаоса. Раздался холодный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 и выполнил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одежду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подчинился. Тюремщик Ян дубинкой потыкал в ткань, тщательно проверил каждый шов и, наконец, удалился вместе с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надел одежду и привел камеру в порядок, слегка выдохнув. Но не успел он успокоиться, как по спине пробежал холодок, а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камеру вонзился тяжелый, агрессивный взгляд. Сереброволосый юноша дрожа поднял глаза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тюрьмы, в идеальных брюках от костюма, составлявших комплект с формой заключенного, стоял в дверях. Одной рукой он держался за карман, другой — открыл дверь камеры шире. Его абсолютно черные глаза сузились, а на губах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помнишь, что нужно делать, когда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покраснели уголки глаз, он вцепился в края одежды,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извращенец приперся?!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 в оглушительной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какой начальник, такой и подчиненный — неужели в этой тюрьме принято заставлять всех раздеваться по любому поводу?!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обреченно вздохнул и снова стянул только что надетое.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расстегивал пуговицы. Словно в замедленной съемке, его белая, почти прозрачная кожа обнажалась, сливаясь с длинными прядями серебристых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Начальника тюрьмы отразилось нечто темное.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желание, смешанное с давно забытым раздражением, начало расти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опомнился, когда его рука уже потянулась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осознать, юноша отпрянул, и в его глазах отчетливо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Беспричинный гнев мгновенно сжег остатки рассудка, и Начальник тюрьмы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шире, а взгляд — холодным, как лед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почувствовав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я стал для тебя дьяволом?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его за горло и прижал к кровати. Юноша инстинктивно попытался разжать его пальцы, в глазах плескались шок и страх, а длинные белые волосы рассыпались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оправдаю твои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горле была несильной, но достаточной, чтобы юноша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негромко рассмеялся Начальник тюрьмы. Его колено уперлось юноше между ног, а холодные кончики пальцев заскользили по нежной коже, вызывая мелкую дрожь. — Ты интереснее,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едва сдержался, чтобы не пнуть этого извращенца. Если бы он мог его одолеть…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его к кровати, не давая вырваться, и его движения стали еще наглее. Большая рука погладила белый живот — кожа была теплой и гладкой, как отполированный нефрит. Узкая, гибкая талия извивалась, пытаясь уклониться, очерчивая в полумраке изящные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не до рук на своем теле — страх смерти заставил его изо всех сил вцепиться в железные пальцы на своей шее. Из-за задержки дыхания грудь тяжело вздымалась, глаза были широко распахнуты, и он выглядел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Начальника тюрьмы становилась всё безумнее, а глаза за золотой оправой очков потемнели, как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 опустилась ниже, расстегивая пояс брюк…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в глазах Начальника тюрьмы промелькнула тень ярости и отвращения, и он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тонкий, изысканный аромат сандала примешался тошнотворный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невероятно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он, не проронив ни слова,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Ицин, всё еще чувствуя ужас, коснулся шеи и жадно вдохнул воздух, а затем понюхал свое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запаха не было. У него что, нюх как у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близости смерти было невыносимым, но, по крайней мере, газету он спрятал надежно — даже Начальник тюрьмы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оделся и нырнул под одеяло, довольно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газету очень хитро. Никому бы и в голову не пришло, что он скатал её в тонкие полоски и заправил под резинку на подоле формы Начальника тюрьмы, которую тот носил. Когда одежда надета, этого не видно, а при снятии никто не обращает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появился Начальник, Су Ицин покрылся холодным потом. Хорошо, что он заранее выключил свет — в темноте детали одежды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недавний побег от смерти, Су Ицин злился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система, потакая его подростковым фантазиям, превратила его здоровое тело в слабосильного доходягу.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месть — это блюдо, которое подают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Начальника тюрьмы, ни систему он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душераздирающий крик, за которым последовал звук волочения чего-то тяжелого.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отдавались дрожью в полу. Крик постепенно смолк, а звук волочения приближался, пока не затих прямо перед камерой Су Ицина. На него нахлынуло мощное ощущение давления. Он открыл глаза и замер —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тварь за решеткой была покрыта густой шерстью, напоминала человека, могла ходить на двух ногах, но обладала невероятно мощными конечностями. Из-за гротескного сложения даже широкий коридор казался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Су Ицин увидел, что в руках монстр держит окровавленную человеческую голову. Рот её был широко открыт, а пустые черные глазницы, казалось, обрели разум и теперь в упор смотрели на юношу. Обрывки плоти на разорванной шее безвольно болтались, а капающая кровь издавала настолько резкий запах, что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узнал это изуродованное лицо — они ведь совсем недавно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Бибер никогда не опаздывал, зная, чем это грозит. После того как Тюремщик Ван отправил его на дополнительные тренировки, он, выполняя упражнения, затаил лютую ненависть к той «игрушке», из-за которой ему пришлось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позор он обязательно отплатит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http://bllate.org/book/19174/1882557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