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ненависть придала Биберу сил, и он действительно успел завершить дополнительную тренировку до полуночной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 последнюю минуту влететь в камеру, как опасность миновала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плаца до бараков был коротким, Бибер проходил его бесчисленное количество раз и знал наизусть. Более того, еще во время тренировки он мысленно проложил маршрут, и всё казалось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последний рывок — Бибер был уверен, что прибудет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плану: переход от тренировки к бегу прошел без сучка и задоринки, даже легче,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Бибер сделал первый шаг в сторону бараков, его тело, словно сложный механизм, внезапно рассыпалось. Ноги подкосились, и он без предупреждения рухнул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не подвела: напряженные мышцы бедер удержали вес, не позволив упасть на колени. Но легче на душе не стало — напротив, закралось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слабость была верным признаком того, что силы после изнурительной тренировки иссякли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Бибер все еще быстро бежал, но на самом деле из-за истощения каждый шаг давался на долю секунды медленнее, чем нужно. Не стоит недооценивать эти мгновения — в сумме они могли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Бибер не смел расслабиться даже на миг. Крупные капли пота заливали глаза, но он не мог отвлечься, чтобы их смахнуть. Наконец, добравшись до двери камеры точно в срок, он только успел выдохнуть, как вдруг свет в коридоре за спиной померк — прожектор был почти полностью перекрыт чем-то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давление навалилось сзади. По спине Бибера пробежал холодок, взгляд приковала огромная, неестественная тень, отбрасываемая на пол тусклым светом. Рука, державшая дверную ручку, непроизвольно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черная, причудливая фигура, казалось, раззявила пасть, готовясь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горячая алая кровь брызнула на замок открывающейся двери, медленно стекая вниз и растекаясь по металлическому полу багровыми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быстро поймали опоздавшего? — Тюремщик Ян, подоспевший на шум, выглядел удивленным. Он бросил взгляд на голову, которую держало огромное чудовище, и в его глазах промелькнуло презрение вперемешку с восторгом. Он похлопал монстра по мощному плечу, словно награждая за услугу. — Неплохо сработано.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тюремщику Вану, истинному виновнику гибели Бибера, пришлось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думал, что его давно забыли в дежурке, и никак не ожидал увидеть Начальника тюрьмы, который явился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знакомую темно-синюю форму, он решил,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Начальнику тюрьмы заглядывать в такую дыру, как дежурная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видел Начальника лишь однажды, двадцать лет назад, когда сам переходил из статуса заключенного в ряды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тюрьмы,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Мир перевернулся, и перед глазами возникли начищенные сапоги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 силой наступил ему на голову, отшвырнув её, как футбольный мяч. Лишь в этот момент Ван увидел свое собственное тело, все еще неподвижно стоявшее на ногах, но уже лишенное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за что, но голос пропал. Рот бесполезно открывался, пока перед самым погружением в небытие он не услышал голос Начальника — такой же ледяной, как в его воспоминаниях: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пахнет падалью.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нелепо. Тюремщик Ван, творивший зло всю свою жизнь, в этот миг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был умереть только потому, что от того парня пахло 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утра по тюремному радио заиграла электронная побудка. Су Ицин сел на койке, устало массируя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спал — не только из-за опасной обстановки, но и из-за того, что ночные патрульные без всяких объяснений забирали заключенных из соседних камер, у всех из которых номер начинался на букву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звуки борьбы сотрясали ночь, уснуть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Су Ицин случайно задержался у зеркала и равнодушно уставился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 серебристыми волосами побледнело, блеск в глазах потускнел. Но самое примечательное — следы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изящной, лебединой шее красовался несходящий красный след, а по бокам виднелись пять синяков от пальцев разной глубины. На бледной коже они смотрелись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его так не выводили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двусмысленных отметин, которые никак не удавалось скрыть, проходящие мимо заключенные то и дело бросали на него пытливые взгляды. Под их злорадными или насмешливо-сочувствующими взорами юноша опустил голову и сел за стол, выглядя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неприятным, ложь, которую Су Ицин распространил вчера, по иронии судьбы стала выглядеть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Ицин, можно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поднял взгляд. Айно стоял перед ним с подносом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уверен в согласии юноши, что это была лишь формальность — не дожидаясь ответа, он поставил поднос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Айно с минуту изучал следы на шее Су Ицина, а затем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кроме тебя, всех заключенных с номером на букву М забрала охрана.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безучастно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 вся информация,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разочарование бесполезностью юноши, но он быстро спрятал его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Айно наклонился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Игроков в нашей группе, как и ты, были под номерами на М. Их всех забрали, наши ряды сильно поредели.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стать сплоченнее, — слова Айно звучали обнадеживающе. — Если узнаешь что-то новое, не забудь поделиться,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опустил ресницы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Айно приукрашенную историю о вчерашней встрече с Начальником тюрьмы. Сбивчивая информация заставила Айно нахмуриться, но затем он снова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искренность. Прости, что заставил тебя вновь пережить те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пришел еще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разузнали: сегодня всех заключенных разделят на группы для принудительных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хочу, чтобы ты по возможности собирал во время работ любые предметы.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кивнул, провожая Айно взглядом,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скажешь, опытный Игрок. Во всех смыслах знает, как обращаться с данжами.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том, что касается умения невозмутимо подставлять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http://bllate.org/book/19174/1882558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