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Су Ицина был прост: во время общей суматохи собрать достаточное количество руды, а затем благополучно сдать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нынешними навыками, ему было несложно по очереди выводить из шахты слабых, больных и калек — он справился, не привлекая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покинул шахтерский сектор последним, как раз когда наступило время, отведенное заключенным для посещения бани.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этап был самым важным и требовал предельной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юноша, избегая камер наблюдения, избавился от всей маскировки, вернулся в свою камеру за одеждой и благополучно проскользнул в пустую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баня только открылась, большинство заключенных еще были на принудительных работах, и внутри никого не оказалось. Однако он не знал, сколько времени у него в запасе, поэтому, не теряя ни секунды, Су Ицин включил воду на полную мощность и вытащил из одежды газету, которую нужно было тщательно пропитать мыльным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минут… нет, хотя бы пять. Вещи, которую он задумал, требовалось время, иначе результат не будет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занимался подготовкой, не переставая прислушиваться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трех минут, когда у входа в душевую раздались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первый пришел в баню!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 Времени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спрятался в слепой зоне у двери. Холодная капля пота скатилась по его виску, а взгляд был прикован к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В бане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доносился приглушенный шум воды, а тяжелые шаги постепенно замедлились, выдавая замешательство и нерешительность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здоровяк с бритой головой переступил порог, Су Ицин молниеносным движением нанес удар ребром ладони точно в затылок!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громила не рухнул сразу, а, наоборот, повернул голову и увидел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серебряноволосого юноши сузились, и он наотмашь ударил противника по голове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здоровяка застыло изумление, которое тут же сменилось яростью. Он покачнулся, но все же сумел полностью развернуться!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его, такого крепкого, так легко прижал к ногтю какой-то щуплый юнец?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встревожился: его лицо увидели, и теперь его могут опознать!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заканчивать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сильного противника трудно одолеть, как только тот придет в себя, а драка наверняка поднимет шум. Если придут тюремные надзиратели, станет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Ицина завыли сирены, и вдруг его осенило. Он изо всех сил бросился на здоровяка всем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тела, худощавое и массивное, столкнулись с глухим стуком, и оба рухнули на пол. Су Ицин навалился сверху и нанес еще несколько ударов ребром ладони, пока противник окончательно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облегченно выдохнул, перетащил здоровяка в укромное место, закончил свои дела и поспешно покинул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вернуться в камеру, чтобы спрятать вещь, но увидел, что у входа его уже давно дожидается 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Ицина, Айно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юноша робко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на руднике была тяжелой, там очень грязно, поэтому я сначала пошел в баню. Еще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Айно на мгновение промелькнуло едва заметное презрение, но выражение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 там… или это человек испачкался, раз ему так понадобилось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видел тех, кто продает свое тело, и даже если бы юноша промолчал, он бы все равно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Айно похлопал Су Ицина по спине, словно утешая, и удовлетворенно отметил, как тело юноши напряглось — это подтвердило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 закроется через полчаса, не забудь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пойду, — серебряноволосый юноша благодарно кивнул, а затем виновато добавил: — Кстати, то, о чем ты говорил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Главное, что ты вернулся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Айно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чтобы обсудить наш план побега. Вчера мы наметили маршрут: все делятся на две группы и перелезают через стену со стороны спортплощадки.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Лян и остальные собирались бежать на третий день, во время рейтингового турнира, пользуясь хаосом. Две группы должны были отвлекать надзирателей, а группа Сунь Ляна — совершить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навыков самообороны, поэтому держись рядом с Сунь Ляном и ни на шаг не отходи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выглядел очень тронутым: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со мной все будет в порядке. Кто-то должен отвлекать охрану, не волнуйся. Такова доля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будем об этом, — Айно постарался приободриться. — В нашей команде есть Игрок со способностью создавать резину, так что нам не страшны электрические сети. Просто слушайся Сунь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Айно еще долго что-то втолковывал Су Ицину, прежде чем уйти. Су Ицин с улыбкой проводил его взглядом, но стоило Айно скрыться, как выражение его лица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камера находилась слишком близко к сектору начальника тюрьмы, там было полно камер наблюдения, а Айно намеренно заговорил о побеге именно здесь. Трудно было не заподозрить, что он пытается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новичок-Игрок, вероятно, уже не смог бы скрыть радостное возбуждение и выдал бы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как бы невзначай поднял голову и бросил взгляд на камеру, и вдруг его внимание привлек странный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камера-объектив была направлена под углом на пустую металлическую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осторожно отошел от зоны обзора и присмотрелся к стене. Она была серо-черной, на вид очень прочной, ничем не отличающейся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здесь устанавливать бессмысленную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юноша слегка прищурился, длинные густые ресницы опустились, и он, погрузившись в раздумья, машинально коснулся подбородка. В его серо-стальных глазах мелькнули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в стене есть какой-то механизм?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Ицин, стараясь не попадать в поле зрения камеры, подошел ближе и заметил, что эта металлическая панель не является единым целым с остальной стеной — она напоминала деталь пазла, между ней и остальной конструкцией были зазоры.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ничего особенного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уже хотел вернуться в камеру и все обдумать, как вдруг обзор погас — тюрьма погрузилась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Отключение электричества?!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замер, прижавшись к стене. Вскоре с другого конца коридора послышались быстрые шаги. Су Ицин нахмурился, инстинктивно напрягшись.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Ицин? Су Ицин,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Айно. Су Ицин, терзаемый сомнениями,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Почему в тюрьме отключили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меня: другая команда Игроков совершает побег на другом этаже, видимо, это они обесточили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план изменился. Мы должны бежать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http://bllate.org/book/19174/1882562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