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каждый надел резиновое снаряжение, изготовленное участниками, и все один за другим начали карабкаться на высокую стену. Су Ицин, игравший роль слабого и болезненного заключенного, продвигался вперед, пока Сунь Лян шаг за шагом подтягивал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ими маршрут был крайне скрытным, что позволяло не привлекать внимания тюремных надзирателей в других секторах. Все поднимались по заранее оговоренной очереди, и весь процесс шел на редкость гладко…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 Ицин почти достиг вершины стены, весь плац озарился ярким светом, а следом за ослепительными синими всполохами электричества раздались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среди треска разрядов, Су Ицин услышал крики тюремных надзирателей: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заключенные! Живо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уже стоявшие на вершине, поспешно спрыгнули на другую сторону. Су Ицин тоже поспешил подняться, но Сунь Лян, который стоял перед ним и должен был помочь, внезапно толкнул его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тень, и два дымовых снаряда, что были у Су Ицина, оказались в руках Сунь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тоже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Су Ицин в упор смотрел на холодное, безучастное лицо Сунь Ляна, а затем, не оборачиваясь, спрыгнул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Очень хорошо.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Сунь Ляна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знал, что отключение электричества не продлится долго, и был начеку, но даже он не ожидал, что навык Игрока у Сунь Ляна окажется настолько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навыки старых Игроков были сродни багу: он ими не владел, не понимал их принципа работы и не мог предсказать эффект, из-за чего в итоге лишился дымовых снарядов, которые с таким трудом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Сунь Лян только что провел эксперимент, чтобы проверить, осталась ли от него хоть какая-то польза. И по иронии судьбы, Су Ицин продемонстрировал наличие дымовых снарядов, которые легко можно было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кобель Сунь Лян, осознав, что после включения электричества их следы будут обнаружены, не колеблясь решил избавиться от Су Ицина. Он столкнул его со стены, чтобы отвлечь внимание надзирателей, а заодно при помощи навыка прихватил оставшиеся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даже рассмеялся от злости, еще находясь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полностью отрезал ему путь к отступлению. Если бы Су Ицин не подстраховался заранее, то сейчас его бы точно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отомстить за такую обиду — значит не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падения на землю гибкое тело Су Ицина совершило в воздухе поворот на сто восемьдесят градусов, и он приземлился,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Преследующие его надзиратели остолбенели и тут же запросили подкрепление: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сбежать, подкрепление,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немного времени. Доставая дымовой снаряд, Су Ицин даже демонстративно поманил надзирателей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едкий белый дым стремительно заполнил пространство, вмиг скрыв обзор надзирателям. Силуэт сереброволосого юноши исчез в окутавшей всё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Откуда у него дымовые снаряды?!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 и искать! У него кандалы, на них есть датчик!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…Подождите, датчика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на затоптанной траве обнаружились деформированные кандалы, которые были взломаны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 снял 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надзиратели пребывали в хаосе, Су Ицин уже давно улизнул и добрался до самого незащищенного и укромного места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лишь потому, что это был единственный выход. Снаружи повсюду рыскали надзиратели и их помощники. Руководствуясь правилом самое опасное место — самое безопасное, он выбрал домик в углу плаца, который находился ближе всего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бы не подумал, что заключенный добровольно придет сюда на верную смерть. Это была идеальная ситуация, когда самое темное место — прямо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Ицину больше не нужно было беспокоиться о том, что его найдут надзиратели, но возникла другая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никто не убирался, и внутри царила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называли питомцами, человеческих прав у них, разумеется, не было, и тратить свет на таких существ никто не собирался, тем более что все здесь знали: их ночное зрение развито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— смесь запахов крови, гнили и экскрементов — заполняло всё пространство,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стоял в темноте, бесстрастно глядя на медленно шевелящихся «питомцев», которые повернули к нему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было бы правильнее назвать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жутких существ, совершенно не поддающихся человеческому пониманию, напоминали результат экспериментов безумного творца, который произвольно сшил конечности разных видов на человекоподобном основании. Даже в темноте их очертания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выросло по несколько рук, позволявших передвигаться боком, словно крабам; у других из голов торчали густые пучки щупалец, позволявшие цепляться за стены; были даже такие, у кого за спиной выросли крылья, подобные летучим мышам, — они хлопали ими, поднимая в воздух удушливый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питомец был уродлив и невообразим.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 них одна общая черта — они обожали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красных глаз впились в «еду», источавшую соблазнительный аромат. Монстры становились все более беспокойными и нетерпеливыми, и если бы от этого «угощения» не исходила столь опасная аура, они бы уже давно набросились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стоял под прицелом жадных взглядов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на тебя смотрят как на добычу, было ему знакомо — надзиратели всегда пожирали его такими же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Ицина это уже давно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для питомцев не было камер, звукоизоляция была отличной, надзиратели сюда не сунутся, а у него самого появилась сверхчеловеческая сила. Все условия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короткий, внезапный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прекрасный сереброволосый юноша открыл глаза. В уголках его глаз затаилась легкая лень, а серебристые зрачки сияли, как звезды в ночи. Однако в них на мгновение промелькнула такая холодная, опасная острота, что от нее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мягкая, словно весенний ветерок, улыбка. Словно подавая сигнал к началу битвы, он медленно поднял худую руку и обрушил ее на стену позади себя, в одночасье обретая властную ауру человека, способного в одиночку противостоять тысяче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по стене в месте попадания поползли тонкие трещины, быстро распространившиеся по всей поверхности,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монстры смотрели на него с недоумением и шоком, юноша слегка подался вперед, его длинные белые волосы взметнулись, и он буквально растворился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оказался над головой одного из монстров и с размаху наступил на нее, раздавив череп. Кровь брызнула фонтаном, ярко выделяясь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Ицин, подобно самой яркой звезде в ночи, с теплой и в то же время ледяной улыбкой на губах, снова пришел в движение. Он мгновенно оказался у груди другого монстра и нанес удар кулаком. Мощная сила пробила грудную клетку, и с влажным хлюпающим звуком в сердце монстра образовалась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Мозги, обрывки сердца и другие жидкости разлетелись в стороны, и монстр обмяк, превратившись в груду плоти, от которой повалил резкий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 Ицин расправился с двумя чудовищами и уверенно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монстры в ужасе уставились на него своими красными глазами. Су Ицин, чье лицо было забрызгано грязной кровью, элегантно откинул со лба мешавшие волосы и улыбнулся еще ярче и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сегодня не самое лучшее настроение, так что вам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