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тюремные надзиратели наконец спохватились и примчались в питомник, чтобы схватить беглеца, их взору предстала лишь груда растерзанных останков. Сам же виновник переполоха уже давно и весьма эффектно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Ицин изначально планировал лишь немного потянуть время и сбежать, но он не ожидал, что тот крошечный черный чип окажется столь могущественным. Он усиливал абсолютно все показатели его тела, и теперь одного удара в полную силу хватало, чтобы разнести в щепки тело любого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давно забытое чувство, когда ты вновь можешь властно подчинять себе всё вокруг, было невероятно упоительным, и Су Ицин невольно поддался этому искушению. В итоге он сам не заметил, как вошел в 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кхе-кхе, это был лишь приятный просчет, не стоящий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случаем, он изучил анатомию этих существ. Если не брать во внимание внешние уродства, расположение внутренних органов у них было почти таким же, как у людей. С физиологической точки зрения их можно было с натяжкой считать существами с человеческой базой, подвергшимися жутким модификациям.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дополнительные гротескные наросты на телах питомцев не приносили никакой реальной пользы. Они напоминали младенцев, которые еще не научились ходить: новые конечности были слабыми и дряблыми, зачастую лишь мешая передвижению. Если бы не эта медлительность, Су Ицину пришлось бы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можно было сделать вывод: эти питомцы, вероятнее всего, были мутировавшими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питомцы — люди, то... а как же тогда тюремные надзиратели?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Ицина невольно возникла странная, пугающая, но, казалось бы, вполне логичная мысль. Впрочем, правда его сейчас не волновала. Главной задачей было оторваться от погони и выбраться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этого у него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заключенных сбежало! Да эти твари совсем страх потеряли! — прибывший на подмогу белобрысый надзиратель, увидев учиненный в питомнике разгром, разразился грязной бранью. — Как только поймаем их, я живьем сдеру с них кожу и скормлю псам!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 с синими волосами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Поддерживаю. Подумать только, посмели лишить нас ночного сна и заставить работать сверхурочно...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часы, и его лицо мгновенно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Полночь через три минуты, а начальник тюрьмы до сих пор не отдал дальнейших распоряжений?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 Черт возьми, что вообще происходит! — белобрысый с раздражением пнул дерево. Он явно ненавидел беглецов всей душой: если бы не они, он уже давно наслаждался бы отдыхом. — Клянусь, когда я их поймаю, я разнесу их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не поймаешь, — обреченно покачал головой синеволосый. — Ты забыл, что они перемахнули через стену? А за стеной — логово модификантов. Думаю, никто из них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Белобрысый продолжал колотить дерево, пока ветка, не выдержав ударов, не обломилась. Он остановился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после двенадцати мы просто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Кто посмеет действовать самовольно без приказа начальника? — синеволосый осуждающе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что, по-твоему, нам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Синеволосый немного подумал и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буду сражаться с модификантами, когда в полночь откроют стены, чем столкнусь с гневом начальника тюрьмы. В конце концов, модификанты — лишь обычные монстры. Если мы будем работать в паре, риск есть, но в целом мы справимся. А вот если предстать перед начальником...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и в его голосе прозвучал суеверный страх, словно он вспомнил какой-то кошмар, о котором не хотелось даже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точно умрем.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белобрысый цокнул языком. — Почему начальник до сих пор молчит? Беглецы наверняка уже мертвы, кого тут теперь ловить...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Синеволосый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советую тебе быть осторожнее и не расслабляться. Даже если нам не придется встречаться с начальником, после полуночи выпустят заключенных на рейтинговый турнир, а с ними разговор будет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Белобрысый, шедший впереди, вдруг словно что-то заметил, присел на корточки и поманил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иди сюда! Похоже,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Синеволосый поспешно подошел ближе, но белобрысый внезапно развернулся и мертвой хваткой вцепился ему в горло. Сила была такой, что тот не мог даже пошевелиться. Перед самой смертью он из последних сил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и испустил дух. Синеволосый надзиратель вытаращил глаза, так и не поняв до самой смерти, почему его напарник внезапно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напарник мертв, белобрысый оттащил тело в кусты, содрал с него всю экипировку, а затем с явным отвращением прикрыл труп 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несколько кнопок на коммуникаторе убитого, успешно подключившись к общему вещанию тюремного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полночь пробили тюремные часы. В двадцати шести корпусах с характерным щелчком отворились все камеры, и бесчисленные преступники вышли в коридоры, направляясь на площадку для участия в ненавистном рейтинговом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динамики тюрьмы издали треск, а затем раздался чистый, звонкий голос, заставивший заключенных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раз,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Слышно меня, заключенные?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Большинство решило, что это очередная клоунада надзирателей, решивших отдать какой-то новый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неважно, слышите вы или нет. Скажу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форме надзирателя, стоявший на площадке, снял фуражку, и на его плечи водопадом рассыпались прекрасные серебристые волосы, доходящие до самой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я хочу задать вам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сереброволосый юноша, говоривший в микрофон, слегка улыбнулся. Его утонченное лицо в темноте казалось ослепительно красивым и даже порочным, а синяя форма надзирателя идеально подчеркивала стройную фигуру. В серебристых глазах мерцал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хотите сбежать из тюрьмы?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Заключенные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Хотите? Конечно, хотят!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нормальный человек не захочет изо дня в день ходить по краю лезвия! Неважно, как они сюда попали, все они когда-то были обычными людьми с обычной жизнью. И чем опаснее становилась среда, тем больше они жалели о прошлом, тем сильнее хотели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бесчисленное количество раз думали о том, что если бы тогда были осторожнее, то не оказались бы здесь, в этом земном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страх, бесконечные сражения, бесконечный рейтинговый турнир...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механически и бесчувственно проходили через все эти ужасы, давно потеряв волю к жизни. Но если есть хоть малейший шанс выбраться отсюда, этого достаточно, чтобы бороться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голос из динамиков спросил, хотят ли они совершить побег, даже если это звучало неправдоподобно, ответ мог быть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чертовски хотели отсюда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тюрьме зашевелились, и давно подавленная надежда начала тихонько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вывести вас, но есть одно условие, — человек, казалось, усмехнулся. — Вы должны подчиняться моим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http://bllate.org/book/19174/1882565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