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пейзаж за крепостной стеной, Су Ицин невольно издал полный отчаяния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всплыли слова, сказанные Айно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тюрьма находится на острове, со всех сторон окруженном морем.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высокими стенами раскинулся густой лес, а весь этот лес был опоясан бескрайними обрывами.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его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Тюрьма действительно построена на острове, но сама тюрьма и остров — это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 пропасть шириной не менее пятидесяти метров окружала всё здание, и лишь за этим обрывом начинался настоящий остров и синела морская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там море? Чтобы увидеть его, нужно было сначала выжить после прыжка через пятидесятиметровую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очевидно: Сунь Лян и Айно с самого начала хотели, чтобы все Игроки сгинули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беда не приходит одна. Запищал коммуникатор Су Ицина, и Ятас сообщил нечто, повергшее его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Су-босс, мы добрались до указанного вами места,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Ятаса больше не было прежнего возбуждения, лишь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только пришли, как вся тюрьма пришла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планировка здания полностью нарушена, мы никак не можем найти электрощитовую.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Су Ицина вспыхнули воспоминания о металлических щелях в стенах, которые он видел перед отключением электричества, и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что зона Начальника тюрьмы занимает все двадцать шесть этажей?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 босс, но к чему вы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мне... есть ли вероятность, что комнаты в этой тюрьме могут перемещаться?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 сам: тюрьма изначально собрана из металлических блоков. При здешнем уровне технологий им не составило бы труда превратить здание в некое подобие объемной головоломки, где корпус Начальника служит пустым местом для перемещения остальных блоков.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предположение казалось безумным, но чем дольше Ятас размышлял, тем вероятнее оно казалось. Тот факт, что зона Начальника занимает все двадцать шесть этажей, сам по себе был абсурден, но если большинство комнат — это лишь подвижные элементы...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Заключенные переглянулись, чувствуя, как внутри всё холодеет. Здоровяк, стоявший во главе группы, дрожащим голосом произнес в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Ицин потер переносицу, его голос звучал устало: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Электрощитовую перенесли.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него упал холодный, змеиный взгляд. Су Ицин весь напрягся и, не веря своим глазам,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знакомый низкий голос. Начальник тюрьмы стоял совсем рядом, словно дожидался его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самой первой встречи понял, что ты вовсе не такой безобидный кролик, каким хочешь 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мужчины тронула холодная, опасная усмешка, будто хозяин смотрел на питомца, которому позволили немного порезвиться.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я дождался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Су Ицина пробежал мороз, холодный пот пропитал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хуже, чем столкнуться с Начальником тюрьмы, который поджидал тебя именно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Су-босс, что у вас там происходит?! Мне показалось, я слышал голос Начальника тюрьмы?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коммуникаторе послышался встревоженный голос Ятаса. Начальник тюрьмы приподнял бровь, явно недовольный тем, что кто-то прерывает его беседу с кроликом.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наигрался, то останешься здесь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тюрьмы сделал шаг к серебристоволосому юноше. Су Ицин, опережая его действия, дрожащими пальцами нажал на кнопку коммуникатора и быстро отдал последний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http://bllate.org/book/19174/1882567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