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тропическом лесу, погруженном в полумрак и поливаемом мелким дождем, Юйтун старался как можно глубже вжаться в вязкую грязь низменности. Укрывшись под широким листом банана, он терпел легкое жжение от кислотного дождя и позволял зловонному илу скрыть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в этой охоте определится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шагах, на небольшом пятачке, сошлись в смертельной схватке огромный, размером с малолитражный автомобиль, панцирный жук и не уступающая ему в габаритах семикольцевая птица. Бой был яростным. Птица, хлопая поврежденными крыльями, при первой же возможности вонзала острый клюв в панцирь врага, пытаясь пробить броню и добраться до нежных внутренностей. Но панцирь жука был слишком тверд — удары отдавались глухим стуком, словно кто-то колотил палкой по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Жук, в свою очередь, постоянно щелкал острыми жвалами, пытаясь вцепиться в сочное мясо птицы, но та защищалась перьями, острыми, как иглы. Стычка двух видов оружия рождала лишь редкие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могущественные существа. Перед лицом этих созданий люди были не сильнее муравьев. Таков был продукт мира после великой мутации — мутанты!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подавил страх, заставляя мышцы, дрожавшие от ужаса, замереть. Ему требовалась гибкость, чтобы в решающий момент рвануть с места, схватить добычу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подбадривал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близится к финалу!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Раненная семикольцевая птица все же не выдержала натиска панцирного жука. Стоило ей на миг потерять бдительность, как жвалы жука впились в самое уязвимое место — мягкое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как пилы, челюсти вошли глубоко в плоть, перемалывая мясо. Птица издала пронзительный крик, забилась в конвульсиях, хлопая крыльями, но жвалы жука, словно гвозди, пригвоздили ее к земле, методично пожирая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птица затихла и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принялся жадно насыщаться. Меньше чем через четверть часа от огромной птицы осталась лишь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панцирный жук насыщался, он переставал нападать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бросился к останкам птицы. Натянув на руки мех мутировавшей крысы, он принялся выдергивать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перья семикольцевой птицы становились жесткими, как иглы, и легко отделялись. Это был основной материал для стрел лучников в городском отряде охраны, и местные торговцы охотно платили по десять монет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Антидот Цзонин стоил сто монет за ампулу, и Юйтуну нужно было набрать не меньше десяти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сдерживая восторг, выдернул пятое перо, то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жук не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жук становился неповоротливым и легкой добычей, поэтому обычно старался поскорее вернуться в логово, чтобы переварить пищу. Прошла уже минута, но он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тревогой, Юйтун присмотрелся к гигантскому насекомому и только теперь заметил, что тот раздувается.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накачивали воздухом, брюхо черного жука начало вздыматься, из него вырывались зловонные газы, сочилась черная гнилостная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дыхания, высвобождение лизосом и других ферментов, размножение бактерий и грибков. Они разлагают труп, вызывая гниение и вздутие.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этот жук только что был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в ужасе поднял взгляд на густые банановые листья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понял: огромные листья больше не были сочно-зелеными. Они стали темно-красными, пульсирующими, покрытыми мясистыми наростами. Из них тянулись колосовидные соцветия, которые, разверзаясь, медленно источали густую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 капала вниз, обладая чудовищной коррозийной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Мутировавшее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сгнил так быстро из-за грибковой инфекции!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и другое в этом лесу было куда страшнее любого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Юйтун был еще ребенком — десяти лет от роду, ростом меньше метра сорока, он как раз прятался под тушей птицы, которая служила ему щитом от ядовитых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это не продлится!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уже начала распадаться под воздействием слизи и грибка.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Юйтун, не желая сдаваться, выдернул шестое перо, взвалил их на плечо и приготовился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эту эпоху, хотя люди и оставались на самом дне пищевой цепочки, некоторые счастливчики тоже обретали силу после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возросшая сила позволяла ребенку нести груз и бежать со скоростью сто метров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вытянулась тонкая лиана и обвилась вокруг его ноги. Она двигалась с ловкостью живой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Юйтун оказался подвешенным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лиана!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встреч с монстрами подряд — что за проклятое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мутировавших существ человеческая плоть была редким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Юйтун, болтаясь вниз головой. Он видел, как выпадают перья,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ждет его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ротовой аппарат лианы. Его отца, когда тот пробрался в трущобы, лиана утащила и поглотила прямо на глазах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зафиксирована. Дистанция в пределах досягаемости. Частичная пушка заряжена. Защитный энергетический барьер для заложника готов. Обратный отсчет: один, два, три...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едва уловил холодный звук запуска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происходящее, с небес обрушился ослепительный поток огня, словно кара божья!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перебил лиану, державшую его, прошил насквозь ту, что была позади, и врезался в мутировавший банан...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отбросила Юйтуна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