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 длинный язык, подвижный и острый, словно игла, в одно мгновение мог пронзить нескольких слабых людей, нанизав их на себя, как на шампур, а затем — хрусть! — 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добыча заставила личинок мутировавших паразитов радостно затрепетать чешуйчатыми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Монстры… это же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огороженной электрическим забором территории в панике метались не только обитатели Зоны карантина.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из группы зачистки, видевшие, как их командир сгинул в утробе насекомого, тоже были охвачены ужасом. Оставшись без предводителя, они не знали, отступать им или бросаться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модификанты, окружившие электрический забор, уже схлестнулись с жителями карантинной зоны во главе с Цзян Сяоло. Жажда жизни заставила этих безоружных людей сражаться с невероятным ожесточением: стоило одному упасть, как другой тут же бросался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Модификанты оказались в патовой ситуации — они были вынуждены и сдерживать толпу, и отбиваться от тварей, не успевая ни там, 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 — один из модификантов, занятый схваткой, заметил, что среди его коллег из группы зачистки, стоявших рядом с паразитами, начало твориться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которого Цзян Сяоло нес на спине, постоянно оглядывался, наблюдая за обстановкой. Необъяснимый страх охватил его, и он немедленно обернулся к Цзян Сяоло: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Прорывайся! Паразиты готовятся к массовому вылуплению!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бойцов группы зачистки началось движение: коконы внутри их тел начали рваться. Плоть охранников, закованных в толстые защитные костюмы, лопалась, и на свет появлялись личинки мутировавших паразитов, расправляя влажные чешуйчатые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лунном свете они дружно показались наружу, издавая радостный писк новорожденных.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голодно… так хочется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заставил их инстинктивно наброситься на мечущихся в панике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взмах языка, покрытого липкой слизью, — и несколько жизней поглощены.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беженцы в основном жались к самому краю электрического забора, первыми под удар попали оставшиеся бойцы группы зачистки, еще не зараженные паразитами.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и его отряд прочесывали весь город в поисках мутировавших паразитов, не считаясь с жизнями людей в Зоне карантина ради выполнения задачи. В итоге те самые паразиты, которых они искали, скрывались внутри самих бойцов, которые постоянно участвовали в операциях по их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личинки вылупились, они в первую очередь решили подкрепиться своими носителями.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Пиршество личинок мутировавших паразитов довело атмосферу ночного кошмара до предела. Даже модификанты, видя такое количество чудовищ, почувствовали, как волосы на голове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Модификант, преградивший путь Цзян Сяоло, был крайне опасным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модификациям его выносливость, сила и прочность тела превосходили возможности Цзян Сяоло, даже когда тот активировал режим Авангард. Его пальцы превращались в звериные когти — невероятно твердые и острые, способные перерезать горло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настойчивыми призывами Юй Чэня, Цзян Сяоло решил больше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Z107, извлечь оружие BK103, заряд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Суперсолдат приняла команду. Оружейный отсек открылся, и в руке Цзян Сяоло оказался изящный рукоятный лазер.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активации лезвие вырвалось наружу: это была мяодао длиной около пяти футов с тонким, как молодой побег риса, клинком. Само лезвие состояло из ионного пучка, испускавшего в ночной тьме сине-зеленое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Лазерная мяодао BK103 — оружие, которое Цзян Сяоло подарил его капитан, когда он только начал учиться фехтованию.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Технику владения клинком Цзян Сяоло перенял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человеком вспыльчивым и не имел терпения учить его медленным приемам, поэтому каждый день вдалбливал в него одну истину: в мире боевых искусств побеждает лишь тот, кто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Сяоло всегда начинал бой с полной зарядки, сразу переходя в атаку на максимальной мощности!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BK103 в руках его ближний бой стал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и его натиск был подобен сминающей всё на пути лавине. Одним ударом он перерубил модификанта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ускорения частиц, вызванного тепловым воздействием, температура клинка из ионного пучка достигала ста миллионов кельвинов. Он разрезал тело модификанта так же легко, как нож режет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мутировавшая плоть, ни человеческое тело не могли противостоять такой атаке: ткани разрывались, клетки теряли способность к регенерации. Его тело развалилось, словно хрупкая шоколадная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 и готово. Даже кровь испарилась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модификанты, собиравшиеся броситься в атаку, в испуге отпрянули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не дал им шанса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стремительных выпадов — и еще несколько врагов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забор, возведенный модификантами, был наконец прорезан, открыв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быстрее! За мной! — крикнул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опустив головы,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их врагами были не только модификанты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Паразиты позади них обладали ненасытным аппетитом. Оставшихся охранников и беженцев им было мало, и вскоре они переключили внимание на группу Цзян Сяоло.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хлопали крыльями, поднимая ураган, от которого людей швыряло из стороны в сторону, а затем, волоча свои длинные тела, стремительно приближались к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модификанты поспешно обнажили свое биологическое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огнестрельное оружие было в большом дефиците, поэтому такие низкоранговые бойцы, как они, полагались в основном на физиологические особенности, полученные в результате мутаций.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начали меняться: плоть под кожей бурлила, проявляя черты мутировавших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выросли клыки, а тело покрылось густой шерстью, превращая его в подобие оборотня. Он развил невероятную скорость и, разбежавшись, с силой прыгнул, вцепившись в спину паразита, который был в три раза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клыки, полные яростной жажды убийства, вонзились в тело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— личинка, взвыв от боли, начала неистово извиваться, пытаясь сбросить его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другого ноги превратились в корни, а руки — в огромные бутоны. В тот момент, когда паразит бросился на него, бутон внезапно расцвел, обнажив пасть, и откусил твари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отрастили такие же чешуйчатые крылья, как у паразитов, и выплеснули едкий яд, разъевший половину головы личинки…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паразиты и модификанты вцепились друг в друга, давая Цзян Сяоло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убрал мяодао, закинул Юй Чэня на спину, другой рукой подхватил Юйтуна и, активировав режим Бешеный бег, вырвался из Района Северных лачуг!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Вкусненькое… пи-пи… нашел… вкусненькое…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первая вылупившаяся личинка вдруг заговорила человеческим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исходившая от Цзян Сяоло во время работы режима Бешеный бег, привлекла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усики слегка задрожали, словно она раздумывала: такая вкусная энергия… если съесть ее, можно эволюционировать… Эй, а что такое эволюция? Да плевать, просто сожрать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чешуйчатые крылья медленно подняли ее в воздух, она нацелилась на бегущего Цзян Сяоло и на сверхзвуковой скорости спикировала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Сяоло! — Юйтун, которого несли вверх тормашками, с ужасом наблюдал за приближающимся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быстрее Цзян Сяоло!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успеют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уже собирался бросить попытки бегства и приготовиться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на них выехал внедорожник!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— Юйтун, кажется, узнал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 крепкий мужчина, взвалив на плечо ракетную установку, высунулся по пояс наружу, целясь в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Модифицированный внедорожник с ревом двигателя промчался мимо Цзян Сяоло и резко развернулся на сто восемьдесят градусов, прикрыв их своим корпусом. Мужчина в окне навел прицел на летящего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Ракетная установка нацелена!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заставила машину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 машину! — не дожидаясь, попал ли он в тварь, мужчина позвал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втиснулись на заднее сиденье, и машина тут же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Гун! — Юй Чэнь, кажется, был вне себя от радости, увидев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смотрел, как он взволнованно перелез на переднее сиденье и обнял мужчину…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http://bllate.org/book/19175/1882624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