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Лэнъюй — крупнейшая тюрьма в Городе №11, расположенном в Таохуаюане.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холодного белого цвета возвышались на самом севере Зоны карантина, вплотную примыкая к электрическому ограждению. Путь преграждали массивные стальные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у северного входа в Лэнъюй.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одетые в одинаковые черные плащи, с короткими стрижками и в темных очках, неспешно приближались к этой внушающей ужас цитадели. Руки их были спрятаны в карманах, а в зубах дымились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 Это охраняемый объект, вход запрещен! Стоять! — раздался с вышки окрик охранника, дежурившего у стальных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мужчины, словно не слыша приказа, продолжали идти вперед размеренным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охранник вскинул оружие и сделал предупредительный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мимо, взрыв землю рядом с одним из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поспешно схватился за рацию, намереваясь вызвать подкрепление. Однако в то самое мгновение, когда он отвел взгляд, двое мужчин, которые еще секунду назад были в нескольких метрах, оказались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затянулся сигаретой и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жарко! Просто невыносимо. Ненавижу лето! Жара, мошкара эта вечно жужжит над ухом... ну просто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взмахнул рукой, и голова охранника, преградившего им путь, отделилась от плеч, словно срезанная острой бритвой.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рухнуло, а еще теплая кровь брызнула во все стороны, орошая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стряхнул капли крови с пальцев и с отвращением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второй охранник, стоявший на посту, в ужасе бросился наутек, спотыкаясь и падая, лишь бы скрыться за воротами Лэнъюя.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пришельцев даже не подумали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мужчина справа раздраженно пнул покатившуюся к его ногам голову. — Сколько раз повторять! Не пачкай мои туфли! Смотри! — он указал на свои начищенные до блеска ботинки. — На них кровь! А это лучший подарок, который моя любимая Мария сделала своему папочке! Не смей осквернять их этой грязью,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даже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стоило прихлопнуть одну назойливую муху, как прилетела другая...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пока они препирались, в Лэнъюе взвыла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бетонной тюрьмы разорвал пронзительный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ворота начали медленно опускаться, выдвинулись стволы автоматических пушек, и отряд охраны, до зубов вооруженный огнестрельным оружием, быстро окружил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а вы, ребята из Города №11, совсем не гостеприимны, — мужчина справа выплюнул сигарету. — А ведь я заглянул к вам в кои-то веки...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опять эта жужжащая дрянь, — мужчина слева помрачнел,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мужчина средних лет с огромным опытом участия в боевых действиях, не стал тратить время на разговоры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пули свинцовым дождем обрушились на нарушителей, намереваясь превратить их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разочаровал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долетев и полуметра до целей, пули мгновенно теряли ускорение, словно превращаясь в тяжелые куски железа, и безвольно падали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командир впервые видел нечто подобное. — Стрелять! Продолжать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очередь накрыла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шумно! Пусть станут потише, — бросил мужчина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справа закатил глаза и с неохотой взмахнул рукой в сторону летящих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застыли в воздухе, а затем развернулись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замер, не в силах поверить своим глазам, а когда осознал происходящее, его охватил леденящий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хотят...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устремились назад. Прежде чем стрелки успели что-либо предпринять, их собственные снаряды оборвали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прошило множеством шальных пуль. Одна из них, пробив сердце владельца, сохранила достаточно инерции, чтобы насквозь пронзить и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командира превратилось в кровавое месиво под воздействием вращающегося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раньше не видели... даже пули, способные пробить защиту модификанта третьего уровня,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