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Инань и Ю Инань уже приготовились дать яростный отпор группе модификантов, как вдруг между ними с визгом и скрежетом шин по обледенелому асфальту вклинился внедорожник темно-зеленого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все три двери с одной стороны распахнулись, и из машины выскочили люди, бросившись наутек к входу в Лэнъюй. Казалось, они вот-вот столкнутся с модификантами лоб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Штаб не присылал к ним подкрепление...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тревожно оглянулся. В ночном небе, широко расправив огромные крылья, на них пикировала стая мутировавших существ. Испугавшись, он тут же потащил Цзо Инаня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пробежать и двух шагов, как стая мутировавших паразитов с возбужденным визгом устремилась вниз, к внедорожнику. Их острые, как иглы, языки с легкостью прошили стальной корпус автомобиля насквозь! Твари с остервенением набросились на добычу, и железо затрещало под их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чудом избежавший гибели, почувствовал, как у него подкашиваются ноги. Нужно бежать, не оглядываясь! Но машина была слишком мала, чтобы надолго утолить голод монстров. Вскоре, не наевшись, они развернулись в сторону убегающих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Сяоло, на ходу подхватив Юйтун и возглавляя группу, в которой были Брат Гун, Юй Чэнь и Сяо Хэ, мчался вперед, не оглядываясь. Впереди, у входа в Лэнъюй, он увидел группу людей, преграждавших им путь. Впрочем, назвать их людьми было сложно: с закатанными глазами, серой кожей и горбами на спинах, они двигались механически, а их тела были настолько искажены, что напоминали скорее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Сяоло, это вышедшие из-под контроля модификанты! У них больше нет человеческого сознания! — крикнул Юй Чэнь, которого Брат Гун нес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Брат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оставил гранатомет в машине, и теперь ему оставалось лишь выхватить пистолет, но он никак не ожидал, что им придется столкнуться с такими врагами. Нет сознания? Значит, предстоит обычный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активировал систему «Суперсолдат»: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Z107, режим прорыва, автомат MP18, заряд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Гун, следовавший за Сяоло, увидел у него в руках автомат и понял, что тот собирается пробиваться с боем. Он поспешил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Бесполезно! Эти модификанты слились с клетками мутировавших скальных зверей, их кожа тверда, как камень. Обычные пули им почти не вредят!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Цзян Сяоло передал Юйтун на руки Сяо Хэ и открыл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черного, неприметного автомата вылетали вовсе не пули, а сгустки энергии, сжатые системой «Суперсолдат»! Энергетические снаряды взрывались прямо на телах модификантов, разрывая их каменную кожу вместе с плотью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оружие?! — Брат Гун был потрясен мощью MP18.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 за гранью его понимания — супер-оружие, обеспечивающее подавляющее превосходство в силе. Цзян Сяоло стрелял безупречно: каждый модификант превращался в кровавое месиво и падал, не успев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Сяо Хэ, прижимая к себе Юйтун, ловко уворачивалась от летящих кусков плоти и камней, не забывая при этом показать Сяоло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приблизились к входу, выяснилось, что электрические ворота Лэнъюй уже начали медленно закрываться. Администрация тюрьмы решила запереть их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они не прислали нормальных модификантов третьего уровня. Этих безумцев они изначально держали как пушечное мясо! Мерзавцы!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догнавший их, с презрением отозвался о трусливом руководстве. Но ситуация стала критической. Если ворота закроются, даже с его способностями потребуется время, чтобы их взломать, а этого времени хватит, чтобы стать обедом для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Сяоло, не сбавляя темпа, убрал автомат в хранилище системы и достал из арсенала мощнейшую частичную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Z107!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зафиксирована, дистанция определена... Зарядка частичной пушки завершена... Защитный энергетический купол для заложников активирован... — ледяной механический голос системы слышал только Сяоло.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юноша взвалил на плечо оружие, напоминающее ракетную установку. Раздался холодный металлический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луч, словно гнев богов, ударил в ворота. Взрыв разнес в щепки не только массивные створки, но и камеры наблюдения, а затем прошил насквозь весь вестибюль первого этажа Лэнъюй. От мощного выброса энергии содрогнулось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жар от готовящегося выстрела, все инстинктивно пригнулись и закрыли головы руками, ожидая, что взрыв такой силы заденет и их. Но вместо этого перед ними возник полупрозрачный изумрудный купол, который принял на себя всю ударную волну. Обернувшись, они увидели, что такой же барьер возник и позади, отрезав их от стаи мутировавших паразитов, которые уже готовились вцепиться им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стоял перед ними, высокий и непоколебимый. Цзо Инань и Ю Инань были поражены — они не ожидали, что их тоже возьмут под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Сяоло снял передний купол, оставив лишь тот, что сдерживал копошащихся за спиной паразитов: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я разберусь с ними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слишком безрассудно! — запротестовал Брат Гун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Времени нет! — Сяоло почувствовал, как энергия купола начинает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Сяоло... — Юйтун, не желая расставаться, уцепилась за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скоро вас догоню, — мягко сказал Сяоло, призывая её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решимость Сяоло и понимая, что промедление смерти подобно, Брат Гун подхватил Юйтун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Сяоло, на третьем подземном уровне Лэнъюй есть проход в город. Мы будем ждать тебя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огромной тюрьме было три надземных и три подземных уровня. Подземные этажи сдавались в аренду научно-исследовательскому институту, и для удобства сотрудников там был проложен отдельный путь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Брат Гун с остальными бросились вглубь тюрьмы. Им предстояло пробиться через еще один уровень, прежде чем добраться до цели. Цзо Инань и Ю Инань колебались, стоит ли оставаться, но, вспомнив о важности задания, связанного с Тем Господином, решились: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выживи! — крикнули они и тоже скрылись в недрах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Лэнъюй остался только Цзян Сяоло. Он с предвкушением облизнул губы, глядя на кишащую массу паразитов, сгрудившихся у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ползучие твари, давайте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неплохой шанс подзарядиться. Если бы не жизни Юйтун и остальных, он бы давно расправился с этими передвижными аккумуляторами!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снимать купол, Сяоло дождался, пока паразиты сгрудятся поплотнее, и вскинул пушку. В тот же миг барьер исчез, и он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разорвал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атакой — всех поджарить.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 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http://bllate.org/book/19175/1882627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