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Гун и его люди выбрали не самое удачное время для того, чтобы вскрыть проход на минус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группа тюремщиков, орудуя электрошокерами, гнала закованных в кандалы заключенных в сторону камер, расположенных в форме иероглифа Хуэй. Они столкнулись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такие! — охранники дружно вскинули оружие, целясь прямо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Гун среагировал быстрее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уходим! — выкрикнул он, выхватывая пистолет и нажимая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легла точно в цель. Пули пробили запястья тюремщиков, и те от боли выронили оружие. Пользуясь моментом, Гун Чисюнь прикрыл отступление Юй Чэня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отступили обратно к входу на минус третий этаж. Сяо Хэ, замыкавшая группу, обернулась,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газ с шипением ударил прямо в лицо ничего не подозревающей девушке. Сяо Хэ обмякла и рухнула на пол. Юй Чэнь поспешно закрыл рот и нос Юйтуну.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брат Гун понял, что они наткнулись на научных сотрудников института, которые как раз собирались войти на минус третий этаж с оборудованием в руках. Один из них, статный мужчина с приятными чертами лица в белом халате, держал в руках распылитель, которым только что вывел из строя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Хэ! — в отчаянии брат Гун выстрелил в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прошила плоть и прошла насквозь. На белом халате, словно киноварь на рисовой бумаге, быстро расплылось кровавое пятно. Мужчина сузил зрачки от боли. Юй Чэнь воспользовался заминкой и подхватил обмякшую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остальные сотрудники в одинаковых белых халатах даже глазом не моргнули, увидев, как их коллегу прострелили насквозь. Напротив, они слаженно выстроились в ряд, перекрыв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мужчина, который, казалось, был при смерти, вдруг выпрямился и одарил их насмешливой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были дела поважнее, поэтому мы не обращали внимания на таких мелких крыс, как вы. А вы возомнили, что раз хозяева ушли, можно бесчинствовать?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плоть словно обрела собственное сознание — она начала быстро шевелиться. Юй Чэнь и остальные с ужасом наблюдали, как из раны показались бесчисленные липкие отростки. Пуля, засевшая внутри, была вытолкнута наружу и с сухим звоном упала на пол. Затем отростки дружно запульсировали, затягивая смертельную рану. Мгновение — и пулевое отверстие исчезло, словно его никогда и не было. Лишь на белом халате осталось кровавое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Модификант...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худощавый научный сотрудник оказался могущественным модификантом! Брат Гун мгновенно осознал: эта тюрьма, скрытая от солнечного света под землей, была секретной базой института для испытаний биологического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Подоспели тюремщики, и вместе с сотрудниками института они взяли беглецов в плотное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внутрь! — тюремщики, стоя у входа в камерный блок, подгоняли заключенных ударами электрошокеров.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грязные, источающие зловоние, опустив головы и всхлипывая, с ужасом заходили в огромную камеру. Юй Чэнь и другие, поддерживая потерявшую сознание Сяо Хэ, смешались с толпой. На них надели наручники и кандалы, втолкнули в общую массу и погнали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заключенный переступил порог, тяжелая дверь с грохотом захлопнулась, наглухо отрезая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заметил, что робы заключенных были трех цветов: травянисто-зеленые, ярко-оранжевые и алые, как свежая кровь. Их заставили выстроиться в три группы согласно цветам. С трепетом они наблюдали, как через другую дверь входят охранники и ученые.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стоял тот самый модификант в окровавленном халате. Тучный тюремный надзиратель в форме подобострастно кланялся ему, заискивающе улыбаясь и что-то лепеча.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мертвым выражением лица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Начинайте. Нам срочно нужны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закивал надзиратель и обернулся к подчиненным: — Ввести первый отряд охраны!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название, брат Гун и Юй Чэнь вытянулись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Резервный отряд охраны. Если они не ошибаются, это их выпускники! Все они прошли через мутации, обладали выдающимися физическими данными, прошли через ад тренировок и были полны решимости. Если бы Юй Чэнь не отравился ядом змеи, а брат Гун не отказался от службы ради него, они сейчас стояли бы в том же 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камеру строевым шагом вошли юноши и девушки в форме охраны — совсем молодые, полные сил. Командир отряда отдал честь надзирателю: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резервный отряд охраны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 Спрятавшись среди заключенных, Юй Чэнь и брат Гун увидели своих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http://bllate.org/book/19175/1882631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