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нанося удар за ударом, пробивался сквозь толпу, словно нож сквозь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предельно ясна — он стремительно приближался к Юйтуну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чье лезвие состояло из потока ионов, порожденных мощным столкновением частиц, превосходил по своей разрушительной силе любое холодное оружие, существующее в этом мире. Все, кто осмеливался преградить ему путь, мгновенно превращались в призраков под его мяодао.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оружие! — юноша, которого Цзян Сяоло прижимал к груди, был совершенно покорен этим великолепным и в то же время пугающим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преградивших путь пушечных мяс пали, в хаосе тюремных застенков больше не нашлось смельчаков, готовых лезть под горячую руку Цзян Сяоло. Обойти его и поскорее сбежать казалось куда более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лодка, идущая против течения, Цзян Сяоло прорезал путь и остановился прямо перед 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Сяоло! — Юй Чэнь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Сяоло! — увидев Цзян Сяоло воочию, Юйтун хотел броситься к нему в объятия, но, сделав шаг, замер: на груди у Сяоло был привязан очень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коала, вцепился в Цзян Сяоло руками и ногами. Заметив Юйтуна, он смущенно отступил на два шага и вдобавок игриво подмигнул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Сяоло, это еще кто? — Юй Чэнь и брат Гун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объяснять, нам нужно уходить, — Цзян Сяоло поднял лазерную мяодао BK103 и одним движением, словно бумагу, перерубил железные цепи, сковывавшие руки и ноги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Хэ? — Цзян Сяоло заметил девушку с хвостом, которая была без сознания и находилась под защитой брата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опоили снотворным. Думаю, скоро придет в себя, — ответил брат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Хэ, долго пребывавшая в беспамятстве, сонно открыла глаза и тут же уставилась прямо на Цзян Сяоло, к груди которого был привязан юноша. Она в изумлении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что, Сяоло? Ты пошел сражаться с мутировавшим паразитом и умудрился притащить оттуда жену? Эй, а почему у меня руки и ноги в кандалах?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помрачнел и одним взмахом клинка перерубил ее оковы: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Сяо Хэ моргнула, не сразу осознав сказанное. — Ну и ладно, подумаешь! Какая разница, все как у брата Гуна и Юй Чэня. 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Цзян Сяоло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прильнув к груди Цзян Сяоло, рассмеялся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снова поднял мяодао, на этот раз направив его на ворота, выбитые человеком в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Прорываемся,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у Юй Чэня и остальных отобрали оружие, и теперь они безоружны.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Z107, одна лазерная шпага модели JP, один лазерный пистолет DK01. Заряд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активировал систему Суперсолдат и передал оружие Юй Чэню и брату 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Юй Чэнь взял за руку Юйтуна, а брат Гун взвалил на спину Сяо Хэ, действие снотворного на которую еще не до конца прошло. Они двинулись следом за Цзян Сяоло, готовясь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заметили, что в момент активации системы Суперсолдат вышедшие из-под контроля модификанты — те, что до этого копались в мясе или стонали от боли из-за распада собственных тел, — ощутили исходящую от него энергию, невероятно для них притягательную.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голодно... так голодно...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синхронно сфокусировались на бегущем впереди Цзян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доктор Цай столкнулся лицом к лицу с двумя людьми в черных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города вас прислали? — Доктор Цай, худой и болезненный на вид мужчина в белом халате и очках, не вызвал у них ни тени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Модификант, слившийся с Королем мутировавших баньянов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Города №9, — первым заговорил Ю Инань. — Думаю, доктор Цай прекрасно знает, почему мы здесь. Где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приняли груз из Седьмого города, однако мы лишь перевалочный пункт и не имеем права передавать его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получится! — Ю Инань понял, что искомый объект действительно здесь, и решил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металлический скрежет: Ю Инань сделал резкий жест рукой, и ряды решеток из высокопрочной стали, ограждавшие тюремные камеры, начали лопаться, обнажая острые, как бритва, края, зловеще поблескивающие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сжал кулак и сделал резкое движение в сторону доктора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прутья, словно копья, устремились прямо в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эспер?! — Доктор Цай на мгновение изумился, но тут же мобилизовал клетки Короля баньянов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ударила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вонзились в то самое место, где секунду назад стоял доктор. Но сам Цай уже был в полуметре оттуда — его перенесли туда ржаво-бурые воздушные корни, пробившиеся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проявились черты мутировавшего существа, кожа доктора приобрела глубокий серый цвет, напоминающий кору баньяна, а взгляд стал холодным и неподвижным, как у древнего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баньян не был таким мирным и тихим, как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спины доктора вырвались бесчисленные воздушные корни цвета ржавчины; подобно гибким хлыстам, они хлестнули по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исследователи, стоявшие за спиной доктора, похвали оборудование и бросились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корни успели достать Ю Инаня, их сковал мороз, заставив замереть на полуслове. Иней начал стремительно распространяться, угрожая заморозить сами корни вместе с их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эспера!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 поспешно отсек пораженные корни,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Инань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эсперов... Похоже, этот груз очень важен для Города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кардинально отличались от модификантов. Они были еще более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после катастрофы среди могущественных мутировавших людей внезапно появились те, кто обрел особые способности. Их стали называть эсперами. В свое время ученые потратили немало сил на их изучение, некоторые даже громко заявляли, что эсперы — это путь эволюции человечества. Но прошли долгие тридцать лет, а количество эсперов оставалось ничтожно малым: один на десять тысяч. К тому же способности большинства из них были слишком слабыми и бесполезными, чтобы изменить судьбу человечества. Перед лицом могущественных и быстро эволюционирующих мутировавших существ эсперы были каплей в море, и жизненное пространство людей продолжало неумолимо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 арену вышли модификанты. Охотясь на мутантов, они научились интегрировать их силу в человеческое тело или создавать оружие из их останков. Человечество, наконец, смогло перейти от бесконечного отступления к достойному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Цай всегда твердо верил: будущее человечества — за модификантами.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ради этого придется принести любые жертвы, результат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Городе №9 появился тот самый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невероятной мощи, надежда на то, что эсперы спасут мир, вновь ожила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Города №9 в последние годы постоянно подрывали основы школы модификантов.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Цая вспыхнула ярость: этот груз он не отдаст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