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Цзянъюэ не успел перекинуться с ними и парой слов, как у въезда в деревню поднялся густой туман. Он распространялся с пугающей скоростью, и было ясно, что совсем скоро доберется до старой софоры. Если они не поторопятся, то рискуют оказаться в ловушке посреди этой белесой пелены.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и тут же поспешила к дому Тан.</w:t>
      </w:r>
    </w:p>
    <w:p w:rsidR="00BB20FC" w:rsidRPr="00357A74" w:rsidRDefault="00357A74" w:rsidP="00BB20FC">
      <w:pPr>
        <w:jc w:val="left"/>
        <w:rPr>
          <w:sz w:val="28"/>
          <w:lang w:val="en-US"/>
        </w:rPr>
      </w:pPr>
      <w:r w:rsidRPr="00357A74">
        <w:rPr>
          <w:sz w:val="28"/>
          <w:lang w:val="en-US"/>
        </w:rPr>
        <w:t>Юй Цзяхэ свистнул, и серая птичка, вспорхнув, полетела впереди, указывая путь. В таких местах следовало проявлять предельную осторожность: без специальных предметов для снятия чар можно было снова угодить в заколдованный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ворота были плотно прикрыты, но сейчас они оказались распахнуты настежь. У порога стоял сухопарый, уродливый мужчина, сжимая в руке фонарик. Направив луч света на бегущую к нему троицу, он издал хриплый, сдавленный звук, похожий на предсмертный хрип. Впрочем, вскоре он понял, что не может говорить, и, захлопнув рот, лишь утробно заурчал животом:</w:t>
      </w:r>
    </w:p>
    <w:p w:rsidR="00BB20FC" w:rsidRPr="00357A74" w:rsidRDefault="00357A74" w:rsidP="00BB20FC">
      <w:pPr>
        <w:jc w:val="left"/>
        <w:rPr>
          <w:sz w:val="28"/>
          <w:lang w:val="en-US"/>
        </w:rPr>
      </w:pPr>
      <w:r w:rsidRPr="00357A74">
        <w:rPr>
          <w:sz w:val="28"/>
          <w:lang w:val="en-US"/>
        </w:rPr>
        <w:t>— Куда это вы запропастились?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глубоко запавшие глаза впились в пришедших. Казалось, если Чэнь Цзянъюэ не назовет сейчас убедительную причину, мужчина не задумываясь пустит в ход кулаки. Чэнь Цзянъюэ, заметив, как на шее мужчины вздулись вены, опустил взгляд:</w:t>
      </w:r>
    </w:p>
    <w:p w:rsidR="00BB20FC" w:rsidRPr="00357A74" w:rsidRDefault="00357A74" w:rsidP="00BB20FC">
      <w:pPr>
        <w:jc w:val="left"/>
        <w:rPr>
          <w:sz w:val="28"/>
          <w:lang w:val="en-US"/>
        </w:rPr>
      </w:pPr>
      <w:r w:rsidRPr="00357A74">
        <w:rPr>
          <w:sz w:val="28"/>
          <w:lang w:val="en-US"/>
        </w:rPr>
        <w:t>— Это я позвал их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перевел взгляд на Чэнь Цзянъюэ. Тот обернулся, посмотрел на подступающий туман и, скрывая раздражение, ответил:</w:t>
      </w:r>
    </w:p>
    <w:p w:rsidR="00BB20FC" w:rsidRPr="00357A74" w:rsidRDefault="00357A74" w:rsidP="00BB20FC">
      <w:pPr>
        <w:jc w:val="left"/>
        <w:rPr>
          <w:sz w:val="28"/>
          <w:lang w:val="en-US"/>
        </w:rPr>
      </w:pPr>
      <w:r w:rsidRPr="00357A74">
        <w:rPr>
          <w:sz w:val="28"/>
          <w:lang w:val="en-US"/>
        </w:rPr>
        <w:t>— Я говорил с Тан Шуаньи, мы выходили проверить наши поля, чтобы знать, где завтра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Тан Шуаньи молча буравил Чэнь Цзянъюэ взглядом, и лишь когда туман почти накрыл дом, неохотно посторонился, освобождая проход.</w:t>
      </w:r>
    </w:p>
    <w:p w:rsidR="00BB20FC" w:rsidRPr="00357A74" w:rsidRDefault="00357A74" w:rsidP="00BB20FC">
      <w:pPr>
        <w:jc w:val="left"/>
        <w:rPr>
          <w:sz w:val="28"/>
          <w:lang w:val="en-US"/>
        </w:rPr>
      </w:pPr>
      <w:r w:rsidRPr="00357A74">
        <w:rPr>
          <w:sz w:val="28"/>
          <w:lang w:val="en-US"/>
        </w:rPr>
        <w:t>— Чтобы это было в последний раз! — голос, напоминающий скрежет камней,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Чэнь Цзянъюэ увидел, что Тан Шуаньи раскинулся на кровати во всю ширь, не оставив ни дюйма свободного места. Чэнь Цзянъюэ нашел в шкафу несколько чистых рубашек, на мгновение замешкался, но все же снял свое платье и переоделся в более удобную одежду. Он подошел к кровати, завернул Тан Шуаньи в одеяло, сдвинул его к правому краю, а сам лег слева, укрывшись другим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погас свет, в комнате стало хоть глаз выколи. Чэнь Цзянъюэ лишь слегка задремал, не решаясь погружаться в глубокий сон — он не был уверен, не случится ли чего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теплое тело придвинулось к нему. Чэнь Цзянъюэ инстинктивно хотел отстраниться, но мозг среагировал быстрее, и он заставил себя замереть. Подумав, что это беспокойный паренек снова ворочается во сне, он лишь плотнее прижался к левому краю. Но через некоторое время Тан Шуаньи и вовсе привалился к нему, уткнувшись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Цзянъюэ не выдержал и придержал вертлявого парня. В конце концов, на ощупь он был довольно приятным, даже удобнее подушки. Непонятно, из чего был сделан этот странный, но красивый юноша, но от него исходил сладкий молочный аромат, который совершенно не вязался с этой деревней, пропитанной духом китайских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пробился в комнату. Чэнь Цзянъюэ машинально открыл глаза и увидел, что за окном в воздухе парят два мерцающих огонька. В следующую секунду до него дошло: это вовсе не огоньки...</w:t>
      </w:r>
    </w:p>
    <w:p w:rsidR="00BB20FC" w:rsidRPr="00357A74" w:rsidRDefault="00357A74" w:rsidP="00BB20FC">
      <w:pPr>
        <w:jc w:val="left"/>
        <w:rPr>
          <w:sz w:val="28"/>
          <w:lang w:val="en-US"/>
        </w:rPr>
      </w:pPr>
      <w:r w:rsidRPr="00357A74">
        <w:rPr>
          <w:sz w:val="28"/>
          <w:lang w:val="en-US"/>
        </w:rPr>
        <w:t>Похоже на глазные яблоки. Светящиеся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проснуться ночью и обнаружить, что за тобой подглядывают в окно, — удовольствие ниже среднего. Он резко сел, и это движение разбудило Тан Шуаньи.</w:t>
      </w:r>
    </w:p>
    <w:p w:rsidR="00BB20FC" w:rsidRPr="00357A74" w:rsidRDefault="00357A74" w:rsidP="00BB20FC">
      <w:pPr>
        <w:jc w:val="left"/>
        <w:rPr>
          <w:sz w:val="28"/>
          <w:lang w:val="en-US"/>
        </w:rPr>
      </w:pPr>
      <w:r w:rsidRPr="00357A74">
        <w:rPr>
          <w:sz w:val="28"/>
          <w:lang w:val="en-US"/>
        </w:rPr>
        <w:t>— М-м... — Тан Шуаньи почувствовал, как чьи-то руки закрыли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Цзянъюэ ощутил, как ладонь будто щекотнуло перышком, отчего внутри все неприятно заныло. Он сам не знал, почему первым делом решил закрыть глаза Тан Шуаньи, чтобы тот не увидел того, что творилось снаружи. Тан Шуаньи перехватил его запястья и убрал руки от лица.</w:t>
      </w:r>
    </w:p>
    <w:p w:rsidR="00BB20FC" w:rsidRPr="00357A74" w:rsidRDefault="00357A74" w:rsidP="00BB20FC">
      <w:pPr>
        <w:jc w:val="left"/>
        <w:rPr>
          <w:sz w:val="28"/>
          <w:lang w:val="en-US"/>
        </w:rPr>
      </w:pPr>
      <w:r w:rsidRPr="00357A74">
        <w:rPr>
          <w:sz w:val="28"/>
          <w:lang w:val="en-US"/>
        </w:rPr>
        <w:t>— Что случилось? — голос Тан Шуаньи звучал хрипло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Цзянъюэ обернулся к окну: странное существо исчезло, и в комнате снова воцарилась тьма.</w:t>
      </w:r>
    </w:p>
    <w:p w:rsidR="00BB20FC" w:rsidRPr="00357A74" w:rsidRDefault="00357A74" w:rsidP="00BB20FC">
      <w:pPr>
        <w:jc w:val="left"/>
        <w:rPr>
          <w:sz w:val="28"/>
          <w:lang w:val="en-US"/>
        </w:rPr>
      </w:pPr>
      <w:r w:rsidRPr="00357A74">
        <w:rPr>
          <w:sz w:val="28"/>
          <w:lang w:val="en-US"/>
        </w:rPr>
        <w:t>— Ничего, спи, — Чэнь Цзянъюэ накинул на него одеяло и притянул к себе.</w:t>
      </w:r>
    </w:p>
    <w:p w:rsidR="00BB20FC" w:rsidRPr="00357A74" w:rsidRDefault="00357A74" w:rsidP="00BB20FC">
      <w:pPr>
        <w:jc w:val="left"/>
        <w:rPr>
          <w:sz w:val="28"/>
          <w:lang w:val="en-US"/>
        </w:rPr>
      </w:pPr>
      <w:r w:rsidRPr="00357A74">
        <w:rPr>
          <w:sz w:val="28"/>
          <w:lang w:val="en-US"/>
        </w:rPr>
        <w:t>Спросонья Тан Шуаньи не заметил ничего странного и так и проспал остаток ночи, прижавшись к Чэнь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их разбудил стук в дверь. Чэнь Цзянъюэ был раздосадован: не стоило ему засыпать в столь опасном месте, где однажды можно просто не проснуться. Тан Шуаньи еще немного понежился в постели, а когда открыл глаза во второй раз, увидел, что Чэнь Цзянъюэ уже переоделся в свое пышное платье в европейском стиле.</w:t>
      </w:r>
    </w:p>
    <w:p w:rsidR="00BB20FC" w:rsidRPr="00357A74" w:rsidRDefault="00357A74" w:rsidP="00BB20FC">
      <w:pPr>
        <w:jc w:val="left"/>
        <w:rPr>
          <w:sz w:val="28"/>
          <w:lang w:val="en-US"/>
        </w:rPr>
      </w:pPr>
      <w:r w:rsidRPr="00357A74">
        <w:rPr>
          <w:sz w:val="28"/>
          <w:lang w:val="en-US"/>
        </w:rPr>
        <w:t>Как он умудрился так быстро?</w:t>
      </w:r>
    </w:p>
    <w:p w:rsidR="00BB20FC" w:rsidRPr="00357A74" w:rsidRDefault="00357A74" w:rsidP="00BB20FC">
      <w:pPr>
        <w:jc w:val="left"/>
        <w:rPr>
          <w:sz w:val="28"/>
          <w:lang w:val="en-US"/>
        </w:rPr>
      </w:pPr>
      <w:r w:rsidRPr="00357A74">
        <w:rPr>
          <w:sz w:val="28"/>
          <w:lang w:val="en-US"/>
        </w:rPr>
        <w:t>Тан Шуаньи пробормотал что-то себе под нос и с трудом заставил себя подняться. Зимой было слишком холодно, чтобы покидать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Шуаньи чихнул, сидя на постели, и в ту же секунду на его плечи опустилось теплое пальто, сберегая остатки ночного тепла. Чэнь Цзянъюэ хлопотал вокруг него, как прилежная нянька. Когда Тан Шуаньи окончательно проснулся и осознал, что происходит, его уши вспыхнули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http://bllate.org/book/19177/1882780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