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едва не вскрикнул от ужаса. Его руки мелко дрожали, он не мог поверить в происходящее: что эти деревенские жители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легкий звук, словно кто-то сдвинул черепицу. Тан Минхэ прищурился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в растерянности посмотрел на Тан Минхэ. Неужели их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 дверях показались Чэнь Цзянъюэ и Цзян Жоужоу. Чэнь Цзянъюэ ведь должен был быть дома? А Цзян Жоужоу... Тан Шуаньи помнил, что она тоже была волонтером, но жила не у него. Он нахмурился, с недоумением глядя на Чэнь Цзянъюэ. На руке того виднелся длинный глубокий порез, из которого сочилась кровь, а края раны уже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 здесь так много, может, вытащим этого человека отсюда? — Тан Минхэ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давай... давайте вынесем его. — Его голос срывался. Тан Шуаньи, выросший в правовом государстве, не мог смириться с тем, в каком жалком состоянии находился человек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окинул взглядом присутствующих. Цзян Жоужоу, хоть и была высокой, выглядела хрупкой и слабой девушкой. О Тан Шуаньи и говорить нечего — у него была повреждена нога. Оставался только один... но въедливый запах рыбы уже выдавал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пришлось взять Чжан Чжичэна на спину. Тот был первым, кто нарушил правила, и, возможно, от него удастся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Тан Минхэ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слегка замешкалась. Когда она встретила Тан Минхэ здесь, то подумала, что им конец, но по какой-то причине он не напал, а, наоборот, собирался возвращаться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стоят на месте, Тан Шуаньи занервничал. Они пришли сюда тайком, и если задержатся, то другие жители могут их обнаружить, а ничем хорошим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вместе, у вас нет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первым отозвался Чэнь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стиснула зубы и, смущенно глядя на Тан Шуаньи,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идти рядом с монстром из Данжа, но Чэнь Цзянъюэ был опытным игроком, и его суждениям стоило доверять. К тому же у нее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присел перед Тан Шуаньи. Тот понял его намерение и покраснел, но знал, что им нужно уходить как можно быстрее — его собственная хромота лишь замедлит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глубокой ночи температура упала еще ниже. Как только они вышли наружу, Тан Шуаньи пробрала дрожь. Тан Минхэ шел впереди: будучи жителем этой деревни, он знал дорогу куда лучше остальных. Фонарик снова перешел в руки Тан Шуаньи, и он освещал им путь. Чтобы не попасться, все старались ступать осторожно,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воротах оставалась щель, достаточная для того, чтобы проскользнул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училась взламывать замки, — прошептала Цзян Жоужоу. У нее была довольно бесполезная сверхспособность, которая так и называлась — Взлом.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Минхэ блеснул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выходим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шагнул наружу, за ним последовали Чэнь Цзянъюэ и Цзян Жоужоу. Выходя, Цзян Жоужоу слишком торопилась, зацепилась за порог и в панике попыталась ухватиться за что-нибудь, случайно толкнув дверь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Жоужоу побледнело. Как это возможно? Она же смазала петли маслом! Она с изумлением и ужасом посмотрела на Тан Минхэ. Его до этого момента довольно приятное лицо теперь выглядело иначе: зрачки неестественно расширены, в уголках глаз виднелись кровавые пятна, глазные яблоки слегка выпятились, а губы вывернулись.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облик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 тревогой оглянулся назад, услышав звук волочащейся скамейки. Его лицо изменилось, и он, не заботясь о собственной безопасности, попытался спрыгнуть с Тан Минхэ, чтобы помочь застывшей от страха Цзян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уходим! — Тан Шуаньи нахмурился. Если их поймают,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очнулась, вскочила с земли и, не обращая внимания на ссадины, бросилась вслед за ними. Она встала рядом с Чэнь Цзянъюэ, съежившись под взглядом Тан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не заметил, как напряглась атмосфера, и поторопил Тан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нам нужно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ступал уверенно, он так быстро бежал по пересеченной горной тропе, что Тан Шуаньи почти не чувствовал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прошептал он ему на ухо. — Они не знают дороги,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Тан Шуаньи задрожал от холода. Непонятно, почему ватная куртка не спасала — это был не сухой северный холод, а пробирающая до костей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Тан Минхэ крепче, но все равно продолжал следить за тем, что происходит позади, боясь, что Чэнь Цзянъюэ и остальные потеряются.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наступил на сухую ветку. Сердце колотилось так сильно, что он слышал каждый удар. Чжан Чжичэн на его спине не шевелился, словно потерял сознание. В лесу обломанные ветки постоянно царапали ему голени, причиняя острую боль. Рана на руке, полученная в схватке с Тан Шу, продолжала пульсировать — если он не найдет своих товарищей, чтобы снять проклятие, рука будет потеряна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был крупным мужчиной, и Чэнь Цзянъюэ с трудом тащил его на себе, едва поспевая за Тан Минхэ. К тому же, Тан Минхэ несколько раз ускорялся, словно намеренно пытаясь их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дыхание сбилось. Силы были на исходе, и казалось, что человек на спине становится тяжелее с каждым шагом. Еще немного, и он просто не сможет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