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если расспрашивать дальше, можно услышать что-то вроде «столько вопросов — не подобает хорошему ученику», трое реинкарнаторов и Се Линьюань, которому было лень вести пустые разговоры, оформили документы о переводе. Попрощавшись с Учителем Ян, они подхватили свои вещи и отправились в общежитие, которое им выделили —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считать удачей, — всех четверых поселили в одну комнату. Хотя номер общежития выглядел не самым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комната на шестерых. Помимо трех двухъярусных кроватей, у входа стоял ряд шкафчиков и небольшая ванная комната. У окна был крошечный балкон для сушки белья, но, как ни странно, несмотря на высокий этаж, в комнате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полутьме казалось, что если открыть дверь, то внезапно выскочивший «добрый друг» с разинутой пастью не стал бы чем-то удивительным... По крайней мере, именно так думал Чэнь Синъюй. Даже когда после включения света в комнате стало заметно уютнее, он все равно стоял у входа, собираясь с духом, прежде чем войти внутрь со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реинкарнаторы переступили порог, в комнате как раз оставалось четыре пустые койки. Четверка быстро распределила места. Чэнь Синъюй, чей ярко-желтый ежик на голове выглядел весьма вызывающе, бросил сумку на кровать, вытащил ножницы и, не теряя ни минуты, принялся стричься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пример Чжао Хуна, у которого из-за возраста возникли проблемы с Учителем Ян, нанес Чэнь Синъюю серьезную психологическую травму. Если бы не тот факт, что завуч пока не проявлял к нему особого интереса, он, вероятно, бросился бы к нему и на глазах у всех устроил показательную стрижку, лишь бы доказать свою лояльность, как только тот произнес бы свое многозначительное «послушный хороший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этого инстанса кажется мне какой-то мутной, — пробормотал Чэнь Синъюй, с сожалением состригая свои стильные желтые пряди почти под корень и пытаясь завести разговор с остальными игроками. — Впервые сталкиваюсь с тем, чтобы NPC придирались из-за возраста и пытались выкинуть тебя из игры. Чувствую, дальше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бдительности или в том, что он готов выложить все мысли первому встречному. Просто способ устранения, с которым столкнулся его напарник Чжао Хун, был настолько драматичным, что Чэнь Синъюй не мог сдержать желания выговориться. В конце концов, даже несмотря на то, что он уже некоторое время выживал в Бесконечной игре, он впервые видел, чтобы кого-то едва не исключили только из-за несоответствия внешности сеттингу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подхватил Чжао Хун, заправляя постель. — Этот инстанс крайне требователен к внешнему виду и одежде реинкарнаторов. А после той фразы Учителя Ян про хороших детей нам лучше пока придерживаться роли учеников, чтобы случайно не нарушить условия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этой комнате уже жил один NPC. Не знаю, человек он или призрак, но, когда он вернется, стоит попытаться наладить контакт и разузнать школьные правила. Не хотелось бы отправиться на тот свет только потому, что молния на форме не застегнута до самого подбородка, — было видно, что Чжао Хун все еще глубоко переживал из-за нелепого инцидента с исключением, и в его словах сквозила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посмотрел на единственную кровать в комнате, где уже были постелены постельные принадлежности. Желая влиться в коллектив, он кивнул, показывая, что услышал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 Линьюань, стоя в стороне, молча разбирал вещи, не проявляя никакого интереса к дискуссии. Его отчужденность заставила Чжоу Цзиня задержать на нем взгляд, но, подумав о том, что парень пока не вытворял ничего подозрительного, а молчаливость в Бесконечной игре — качество весьма ценное,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Синъюй закончил со своей желтой шевелюрой. Хотя на голове теперь красовались неровные «проплешины», основную массу волос он убрал. Попросив Чжоу Цзиня проверить, не осталось ли где-то желтых прядей, он убрал ножницы в свое Пространство для хранения и направился в ванную, чтобы смыть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и подставил голову под струю воды. Через мгновение он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едва уловимый запах ржавчины, а вода, стекающая по пальцам и коже головы, на миг показалась необычайно вязкой. Она текла по волосам, и эта странная, почти живая теплота заставила его вздрогнуть — будто из крана хлестала кровь из перерезанного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Синъюй резко выпрямился и с ужасом уставился на кран. Вода текла прозрачная и чистая, но то, как медленно она стекала по стенкам раковины, не давало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раковину, как вдруг боковым зрением уловил движение в зеркале над ней — его собственное отражение едва заметно шевельнуло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 к двери. К счастью, у него была привычка никогда не закрывать дверь в туалет в Бесконечной игре, и рука уже нащупала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Синъюй медленно поднял взгляд на зеркало. Отражение в нем повторяло каждое его движение, на лице застыло такое же выражение сосредоточенности — вроде бы ничего странного, но его не покидало ощущение, что этот человек в зеркале пугающе чужой, а за маской серьезности скрывается едва заметная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Чэнь Синъюй с силой захлопнул дверь ванной и, выругавшись, отступил к остальным. В этот момент даже собственное лицо не внушало ему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посмотрел на побледневшего Чэнь Синъюя: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Думаю, теперь в туалет будем ходить только группами, с дозорным, — Чэнь Синъюй выдавил нервный смешок, пытаясь разрядить обстановку, но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ванной, по ту сторону зеркала, Ши Юй наблюдал за действиями реинкарнаторов, пронзая взглядом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перепуганные лица, он не удержался от самовосхваления: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я хорош, порох в пороховницах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себе, почти разрушенная после провала и понижения в прошлом инстансе, наконец начала возвращаться, подпитываемая страхом этих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перевел взгляд на Се Линьюаня. Тот стоял к нему спиной, заправляя кровать, и Ши Юй не видел его лица. Но он был уверен, что даже этот невозмутимый парень, который с самого начала не проронил ни слова, должен был хоть как-то отреагировать на такую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 будущем этот парень будет бояться заходить в ванную, Ши Юй едва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прошлый инстанс был хоть немного другим — не простым сценарием на выживание для новичков, а чем-то вроде загадки, где у него было бы время подготовиться, он бы сейчас не опустился до уровня мелкого босса... Восстановив уверенность, Ши Юй молча поклялся, что в этот раз непременно покончит с Се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со спины Се Линьюаня. То ли его взгляд был слишком тяжелым, то ли чутье противника — слишком острым, но Се Линьюань внезапно обернулся. Его ледяной взгляд, казалось, пронзил стену и встретился с глазами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инстинктивно отпрянул, но тут же, осознав, насколько позорно это выглядело, снова подался вперед, глядя на Се Линьюаня с еще большей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хоть он теперь и мелкий босс, этот инстанс-головоломка требовал особых знаний для разгадки, а его собственные способности в начале игры были почти как бафф на неуязвимость. Пока противник не решается действовать, нужно нанести сокрушительный удар — уничтожить Се Линьюаня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придавало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вечерней самоподготовки, учебный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реинкарнаторы бегло осмотрели общежитие. Явных зацепок не нашли, но, кроме зеркала в ванной и коменданта с остекленевшим взглядом на первом этаже, никакой другой опасности пока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единственный NPC, живший в комнате 404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остановился у двери, оглядывая четверых новичков. В уме он сопоставил их лица с информацией, полученной в чате NPC, а вслух с восторгом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те самые новенькие, о которых говорили в классе? Не ожидал, что вас поселят именно сюда,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мне не придется жить в комнате одному, я так рад. — Его взгляд скользнул по лицам четверых и остановился на Се Линьюане.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тот самый легендарный Се Линьюань? Говорят, он с самого прихода в школу не проронил ни слова, как ходячее бревно. На вид — ничего особенного, совсем не похож на того, кто в одиночку перебил всех NPC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те NPC просто были слабыми, и им всем просто повезло? Сколько же очков стоит достижение, если ты уничтожил всех NPC в инстансе... В отличие от серьезных элитных NPC, этот сосед, работавший в этой сфере не так давно, не мог не помечтать о будущем, глядя на неприметного Се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http://bllate.org/book/19178/1882872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