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здравствуй, новый сосед по парте. — Чэнь Синъюй сел на место, указанное классным руководителем, и, набравшись храбрости, попытался заговорить с соседом.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сосед в ответ лишь холодно взглянул на него, словно не расслышав ни слова, перевернул страницу учебника и продолжил утреннее чтение. Казалось, он совсем не рад появлению новеньких.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Синъюй не видел в глазах соседа собственное отражение, да и после того, как он сел, не произошло ничего опасного, он бы даже заподозрил, что, войдя в класс, нарушил какое-то табу, из-за чего тот наложил на них проклятие и затянул в смертельную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происходило не только с Чэнь Синъюем: остальные реинкарнаторы также столкнулись с разной степенью холодности со стороны местных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«повезло» Се Линьюаню — он не удостоился даже мимолетного взгляда. Сидящий рядом NPC просто игнорировал живого человека, словно тот был пустотой. К счастью, Се Линьюань и сам не горел желанием общаться с этим непонятным существом, будь оно человек или дух, поэтому просто ответил тем же — полным игнорированием.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чтение прошло в неловкой тишине, а следом начался урок математики, который вел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урока было вполне обычным: это не был какой-нибудь безумный хоррор-опрос, соответствующий атмосфере Бесконечной игры, а настоящая школьная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формулы и теоремы заполнили всю доску, пыль от мела танцевала в лучах солнца, а в ушах стоял лишь привычный шорох ручек по бумаге. Эта до нелепости спокойная и обыденная картина заставила всех реинкарнаторов почувствовать себя так, словно они вернулись в реальную старшую школу, а их нервы, натянутые с самого момента попадания в Инстанс, наконец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таким нормальным, пока учитель не стер с доски разобранный пример, взял со стола методичку и, повернувшись, начал записывать новую задачу. Именно в этот момент и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с задних рядов — то ли простудившись, то ли еще по какой причине — вытянул из пачки бумажную салфетку и вытер нос. Вещь в классе обыденная, не стоящая внимания, но вместо того, чтобы выбросить её в мусорное ведро, которое стояло всего в паре шагов, или оставить на парте до перемены, он проигнорировал оба логичных варианта. Вместо этого он потянулся к сидевшему впереди ученику и запихнул использованную салфетку тому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 — Подобная выходка вряд ли могла кому-то понравиться. Пострадавший невольно выругался, рефлекторно потянулся к воротнику, чтобы вытащить комок бумаги, и, нахмурившись,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тут, словно внезапно что-то осознав, он замер. Его гнев сменился комичным заискиванием, а уголки губ дернулись в вымученной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Юй-гэ,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снова по забывчивости нарушил правила. Пощадите меня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Юй-гэ, промолчал. Однако остальные ученики, увидев, как быстро жертва сменила гнев на милость, словно наслаждаясь представлением, разразились насмешливым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этот смех казался злорадным, что вроде бы соответствовало ситуации. Но если присмотреться к лицам одноклассников — застывшим и равнодушным, — от этого диссонанса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внимательно наблюдал за выражением лица своего соседа-NPC: сузившиеся зрачки выдавали его далеко не лучшее настроение. Если смотреть только на лицо, не слыша звуков, невозможно было бы догадаться, что он тоже участвует в этом злорадном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кафедре, услышав шум, обернулся. Когда реинкарнаторы, уже приготовившиеся к тому, что педагог проигнорирует происходящее, увидели его реакцию, они были удивлены. Классный руководитель прочистил горло и, проследив за взглядами учеников, обратился к тому самому Юй-гэ: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Цзи,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не то чтобы очень строго, но это всё равно ошеломило реинкарнаторов. Они переглянулись,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 с улыбкой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подшутил над братом. Я считаю, что мусор нужно выбрасывать в ведро, а он со мной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в следующий раз я постараюсь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Юй-гэ просто пошутил, извините, что отвлекли вас от урока, — тут же подхватил пострадавший. Никто в классе не вступился за него, даже он сам не осмелился пересказать учителю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и закончилось, и озадаченному классному руководителю пришлось лишь сделать формальное замечание и продолжить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вроде бы вернулось в привычное русло, Се Линьюань постучал по парте своего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спросить? Что это было? Кто такой этот Юй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вопрос сорвался с губ, Се Линьюань почувствовал на себе взгляд 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соседа покатился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такой? Вам, новеньким, лучше не лезть в дела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знайте, что в этом классе Юй-гэ — главный. — Сказав это, сосед подобострастно улыбнулся в сторону Юй Цзи и уткнулся в тетрадь, больше не желая ни с кем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значит, главный. — Се Линьюань проигнорировал пристальный взгляд Юй Цзи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классный руководитель быстро собрал вещи и покинул кабинет — видимо, случилось что-то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Цзи, сидя за партой, пнул стул того самого ученика, над которым подшутил,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меня учитель вызвал по имени. Сейчас думаю об этом, и мне становится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камень-ножницы-бумага. Если выиграешь — считай, проехали. Если проиграешь — купишь мне напиток. Ну как,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Реинкарнаторы, наблюдавшие за этим, видели, как с пострадавшего градом катился пот, но он лишь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Юй-гэ,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выкинули знаки. Пострадавший показал ножницы, а Юй Цзи —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проиграл… Пострадавший побледнел. Его правая рука задрожала, он сжал пальцы в кулак и, заискивающе улыбаясь,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вы победили. Я сейчас же схожу за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пулей вылетел из класса, словно боясь, что Юй Цзи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цель, Юй Цзи перевел взгляд на четверку реинкарнаторов: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ведь все новенькие, верно? Я тут осмотрел класс, кажется, только вы никак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ко мне претензии? — Атмосфера мгновенно сгустилась, от былой расслабленности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Реинкарнаторы не понимали, к чему он клонит, и, боясь сказать что-то не то, быстро оглянулись на остальных, вспоминая их поведение. В итоге они выбрали самый безопасный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просто всё произошло так быстро, мы не успели сообразить,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 Линьюань промолчал. Он встретился взглядом с Юй Цзи, и эта игра в гляделки продолжалась до самого звонка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дальнейшем, стоило Юй Цзи увидеть Се Линьюаня не во время урока, он неизменно задавал тот же вопрос. Остальные ученики смотрели на Се Линьюаня всё более странно. Иногда в их глазах не было вообще никаких эмоций — точно так же, как вчера ночью в темноте Се Линьюань смотрел на Злого духа, не вовремя решившего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взгляд, которым смотрят на покойников.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обеденный перерыв реинкарнаторам удалось перевести дух. Они собрались в укромном уголке школьного сада, чтобы обменяться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вчера перед смертью сосед по комнате упоминал этого Юй Цзи. Должно быть, он — ключевая фигура в этом Инстансе. Но проблема в том, что в каком-то смысле Юй Цзи выглядит слишком уж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сказать, что он человек — поведение одноклассников кажется странным. Если сказать, что не человек — какой «хороший друг» будет так слушаться учителя? Всё это очень запутано.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склоняюсь к тому, что Юй Цзи — не человек. Разговор вчерашнего NPC-соседа с Человеком из зеркала был слишком странным. Думаю, силы Юй Цзи превосходят способности Человека из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возразил Чэнь Синъюй, вспоминая поведение Юй Цзи. — Тот Человек из зеркала говорил, что Юй Цзи не может контролировать его, когда тот превращается в «хорошего друга», и вел себя довольно вызывающе. Но в одном мы точно уверены: Юй Цзи — важная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разузнать о нем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спрашивать у одноклассников после уроков. Никто не скажет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расскажем учителю, что Юй Цзи издевается над другими? Судя по поведению на уроке, учитель в этом Инстансе довольно ответственный, возможно, он сможет приструнить Юй Цзи и мы продвинемся по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Линьюань, слушая, как они уходят в сторону,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что говорил вчера сосед? «Стукачи — трусы, и поделом им, что они мертвы». Я не советую вам рисковать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Синъюй взглянул на Се Линьюаня, чье спокойствие придало ему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Се, что вы предлагаете? Сюжет застрял, я боюсь, что если мы будем просто ждать, подсказки сами не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Линьюаня действительно была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Сюжетные повороты случаются там, где присутствуют обе стороны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Помните зеркало у входа в общежитие? Мы можем попробовать столкнуть этих двоих любителей игры в камень-ножницы-бумага и посмотреть на их реакцию. Помню, тот мелкий дух, кажется, тоже конфликтовал с Юй Цзи. Очная ставка поможет нам понять, человек он или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окажется, что Юй Цзи всё-таки живой человек… ну, считайте, что мы просто помогли восстановить справедливость. — Хотя вероятность этого была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Общежитие 404, внутри зеркала, Ши Юй, болтавший с соседом, внезапно чихнул. На душе стало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 — Злые духи не простужаются, поэтому сосед-NPC обеспокоенно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просто возникло странное чувство, будто скоро случится что-то очень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случится что-то еще хуже, ведь нас и так сослали к дверям, — сосед почесал затылок и криво усмехнулся. — Наверное, это проблемы других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Ничего страшного, я непобедим, в этот раз я точно одержу 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Линьюань: Поставим у дверей, будем изгонять духа духом. Зеркальный изгнатель и метод принудительной сверхурочной работы —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Ничего, хуже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Линьюань: Хочешь встретиться со своим коллегой?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…Не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http://bllate.org/book/19178/1882879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