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 сделал вид, что не заметил выражения лица своего соседа по комнате. Он открыл чат NPC инстанса. Видимо, ожидая от него отчета о ночном рейде, чат, который обычно был заполнен лишь пустой болтовней скучающих злых духов, сейчас был пуст и чист. В самом конце, помимо его собственного ответа с обещанием запугать реинкарнаторов, красовался недавний вопрос от босса уровня относительно итогов операции:</w:t>
      </w:r>
    </w:p>
    <w:p w:rsidR="00BB20FC" w:rsidRPr="00357A74" w:rsidRDefault="00357A74" w:rsidP="00BB20FC">
      <w:pPr>
        <w:jc w:val="left"/>
        <w:rPr>
          <w:sz w:val="28"/>
          <w:lang w:val="en-US"/>
        </w:rPr>
      </w:pPr>
      <w:r w:rsidRPr="00357A74">
        <w:rPr>
          <w:sz w:val="28"/>
          <w:lang w:val="en-US"/>
        </w:rPr>
        <w:t>— Старина Ши, у тебя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проигнорировал небольшую досадную оплошность, произошедшую во время вылазки, и кратко подытожил процесс и результат:</w:t>
      </w:r>
    </w:p>
    <w:p w:rsidR="00BB20FC" w:rsidRPr="00357A74" w:rsidRDefault="00357A74" w:rsidP="00BB20FC">
      <w:pPr>
        <w:jc w:val="left"/>
        <w:rPr>
          <w:sz w:val="28"/>
          <w:lang w:val="en-US"/>
        </w:rPr>
      </w:pPr>
      <w:r w:rsidRPr="00357A74">
        <w:rPr>
          <w:sz w:val="28"/>
          <w:lang w:val="en-US"/>
        </w:rPr>
        <w:t>— Не вышло. Хотя перед тем, как войти, я лично видел через дверь, что Се Линьюань спит без задних ног, но, как только я переступил порог, меня почему-то тут же поймали с поличным. Сейчас он пригвоздил меня к месту с помощью какого-то артефакта, я даже пошевелиться не могу. Так что сегодняшняя акция с треском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сообщение было отправлено, в чате один за другим посыпались ответы от других злых духов. Очевидно, коллеги Ши Юя с нетерпением ждали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артефакты... Подозреваю, что этот реинкарнатор по имени Се Линьюань точно использует читы. Бесконечная система вообще открыла для нас окно подачи жалоб? Я очень хочу настучать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Раньше я никогда не думал о том, чтобы жаловаться на реинкарнаторов, да и до этого инстанса не сталкивался 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 курсе. Но сомневаюсь, что Бесконечная система вообще создавала механизм для жалоб на реинкарнаторов. В подробностях разберемся, когда выйдем из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ждать выхода из инстанса уже невмоготу. Сегодня снова сочельник, это уже вторая ночь в инстансе, а у нас до сих пор ноль по показателям эффективности. Боюсь, как бы к концу выступления в этом инстансе мы так и не остались с дыркой от бублика.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уровня тоже читал переписку. Ответственный за контроль прогресса инстанса в реальном времени, он просмотрел сообщения и вынес вердикт:</w:t>
      </w:r>
    </w:p>
    <w:p w:rsidR="00BB20FC" w:rsidRPr="00357A74" w:rsidRDefault="00357A74" w:rsidP="00BB20FC">
      <w:pPr>
        <w:jc w:val="left"/>
        <w:rPr>
          <w:sz w:val="28"/>
          <w:lang w:val="en-US"/>
        </w:rPr>
      </w:pPr>
      <w:r w:rsidRPr="00357A74">
        <w:rPr>
          <w:sz w:val="28"/>
          <w:lang w:val="en-US"/>
        </w:rPr>
        <w:t>— Действительно, этот вопрос требует немедленного решения. Давайте сделаем так: мы немного притормозим с выдачей подсказок, а завтра устроим для этих реинкарнаторов специальный раунд. В конце концов, прошло уже столько дней, пора бы им хоть немного крови 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вскоре после того, как в старшей школе прозвенел утренний звонок, реинкарнаторы из общежития 404 проснулись и начали собираться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Синъюй спустился с верхней полки по лестнице, стараясь не наступить на Ши Юя, который выглядел как обычное зеркало, лежащее на полу. Посмотрев на Се Линьюаня, который небрежно складывал постель, он некоторое время колебался, но страх в глубине души все же заставил его подойти и заговорить:</w:t>
      </w:r>
    </w:p>
    <w:p w:rsidR="00BB20FC" w:rsidRPr="00357A74" w:rsidRDefault="00357A74" w:rsidP="00BB20FC">
      <w:pPr>
        <w:jc w:val="left"/>
        <w:rPr>
          <w:sz w:val="28"/>
          <w:lang w:val="en-US"/>
        </w:rPr>
      </w:pPr>
      <w:r w:rsidRPr="00357A74">
        <w:rPr>
          <w:sz w:val="28"/>
          <w:lang w:val="en-US"/>
        </w:rPr>
        <w:t>— Это... Слушай, брат Се, это зеркало ведь посреди ночи само 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какого-нибудь подходящего способа решения этой проблемы? — Чэнь Синъюй не решался поднять голову и посмотреть в лицо Се Линьюаню. Его уши, ставшие заметными после того, как он побрился налысо,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самом начале, когда Ши Юй только вошел в комнату, бдительные реинкарнаторы еще не осознавали, что происходит вторжение злого духа, то после того, как Се Линьюань заговорил вслух, все, включая Чэнь Синъюя, поняли примерную ситуацию. Однако из страха навлечь на себя смертельную опасность никто не решился прервать противостояние Се Линьюаня и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ночью притворялся мертвым, а на следующий день бесстыдно просит у пострадавшего совета по выживанию, Чэнь Синъюй не мог сдержать чувства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услышанных тогда слов Се Линьюаня ему стало любопытно, что связывает его с этим человеком из зеркала. Но сейчас даже задать такой вопрос казалось чем-то немыслимым, не говоря уже о чем-то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взглянул на него:</w:t>
      </w:r>
    </w:p>
    <w:p w:rsidR="00BB20FC" w:rsidRPr="00357A74" w:rsidRDefault="00357A74" w:rsidP="00BB20FC">
      <w:pPr>
        <w:jc w:val="left"/>
        <w:rPr>
          <w:sz w:val="28"/>
          <w:lang w:val="en-US"/>
        </w:rPr>
      </w:pPr>
      <w:r w:rsidRPr="00357A74">
        <w:rPr>
          <w:sz w:val="28"/>
          <w:lang w:val="en-US"/>
        </w:rPr>
        <w:t>— Проблема невелика. Он лишь спрашивает, не хочешь ли ты сыграть в камень-ножницы-бумага. Когда дойдет до тебя, просто сделай вид, что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Синъюй не видел своими глазами, как Ши Юй входил в комнату, поэтому зеркало с ногами в его воображении казалось чем-то пугающим. Он получил ответ от Се Линьюаня, но ему казалось, что все не может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Синъюй продолжил допытываться:</w:t>
      </w:r>
    </w:p>
    <w:p w:rsidR="00BB20FC" w:rsidRPr="00357A74" w:rsidRDefault="00357A74" w:rsidP="00BB20FC">
      <w:pPr>
        <w:jc w:val="left"/>
        <w:rPr>
          <w:sz w:val="28"/>
          <w:lang w:val="en-US"/>
        </w:rPr>
      </w:pPr>
      <w:r w:rsidRPr="00357A74">
        <w:rPr>
          <w:sz w:val="28"/>
          <w:lang w:val="en-US"/>
        </w:rPr>
        <w:t>— Но... но что, если он силой заставит меня поднять руку и сделать жест, вынуждая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Се Линьюаня оставался спокойным и лишенным эмоций:</w:t>
      </w:r>
    </w:p>
    <w:p w:rsidR="00BB20FC" w:rsidRPr="00357A74" w:rsidRDefault="00357A74" w:rsidP="00BB20FC">
      <w:pPr>
        <w:jc w:val="left"/>
        <w:rPr>
          <w:sz w:val="28"/>
          <w:lang w:val="en-US"/>
        </w:rPr>
      </w:pPr>
      <w:r w:rsidRPr="00357A74">
        <w:rPr>
          <w:sz w:val="28"/>
          <w:lang w:val="en-US"/>
        </w:rPr>
        <w:t>— Все просто. Перед сном можешь попробовать связать свои пальцы в фигуру, которая не будет похожа ни на камень, ни на ножницы, ни на бумагу. Тогда, даже если ты поднимешь руку, это не будет считаться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 который неподалеку следил за разговором, не удержался и спросил:</w:t>
      </w:r>
    </w:p>
    <w:p w:rsidR="00BB20FC" w:rsidRPr="00357A74" w:rsidRDefault="00357A74" w:rsidP="00BB20FC">
      <w:pPr>
        <w:jc w:val="left"/>
        <w:rPr>
          <w:sz w:val="28"/>
          <w:lang w:val="en-US"/>
        </w:rPr>
      </w:pPr>
      <w:r w:rsidRPr="00357A74">
        <w:rPr>
          <w:sz w:val="28"/>
          <w:lang w:val="en-US"/>
        </w:rPr>
        <w:t>— А если он сможет контролировать мои движения и заставит развязать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ответил:</w:t>
      </w:r>
    </w:p>
    <w:p w:rsidR="00BB20FC" w:rsidRPr="00357A74" w:rsidRDefault="00357A74" w:rsidP="00BB20FC">
      <w:pPr>
        <w:jc w:val="left"/>
        <w:rPr>
          <w:sz w:val="28"/>
          <w:lang w:val="en-US"/>
        </w:rPr>
      </w:pPr>
      <w:r w:rsidRPr="00357A74">
        <w:rPr>
          <w:sz w:val="28"/>
          <w:lang w:val="en-US"/>
        </w:rPr>
        <w:t>— Тогда, полагаю, я бы сейчас не стоял здесь в таком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 и Чжао Хун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поднял зеркало, лежавшее на полу лицевой стороной вниз, стер с него пыль и, подойдя к двери, приклеил обратно к дверному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довольно аккуратно оторвал скотч. Должно быть, нелегко было скрыть это от остальных в общежитии, — сказал Се Линьюань и постучал по зеркальной поверхности. Его голос звучал чуть теплее, чем во время разговора с другими реинкарнаторами — возможно, потому, что вчерашний инцидент оказался не таким уж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пережившее вчерашние события, разумеется, никак не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расписании реинкарнаторов стоял урок физкультуры. Чтобы добиться цели и найти подсказки, реинкарнаторы через игру в баскетбол сблизились с 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более тесному контакту они обнаружили, что отношения Юй Цзи с остальными одноклассниками еще хуже, чем им казалось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во время игры и сталкиваясь в физических контактах, они заметили у этих людей шрамы разной степени тяжести. Через распахнутые вороты футболок они даже разглядели ожоги от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посланный за водой для Юй Цзи, в этот момент как раз принес ящик минералки. Юй Цзи бросил мяч, который ему любезно передали товарищи по команде, подошел к краю площадки, взял бутылку и залпом осушил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больше половины бутылки за один присест, он перевел дыхание и, глядя на одноклассников, ждущих его возвращения на площадку, произнес:</w:t>
      </w:r>
    </w:p>
    <w:p w:rsidR="00BB20FC" w:rsidRPr="00357A74" w:rsidRDefault="00357A74" w:rsidP="00BB20FC">
      <w:pPr>
        <w:jc w:val="left"/>
        <w:rPr>
          <w:sz w:val="28"/>
          <w:lang w:val="en-US"/>
        </w:rPr>
      </w:pPr>
      <w:r w:rsidRPr="00357A74">
        <w:rPr>
          <w:sz w:val="28"/>
          <w:lang w:val="en-US"/>
        </w:rPr>
        <w:t>— Мы играем в баскетбол уже больше половины урока, продолжать в том же духе, кажется,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сменить игру на что-то более интересное? Пусть все присутствующие определят победителя с помощью игры в камень-ножницы-бумага. Проигравший должен будет безоговорочно выполнить любое требование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 громко спросил Юй Цзи, и многие ученики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одноклассников появилось безумное выражение, в котором смешались страх и восторг; казалось, их рассудок помутился. Они медленно окружили площадку, оттесняя реинкарнаторов, которые, почувствовав неладное, пытались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баскетбольной площадке, в отличие от зевак, жаждущих зрелищ, на лицах тех, кого Юй Цзи постоянно травил, читался лишь ужас. Но они не смели ослушаться и начали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исход игры выглядел вполне невинно, а требования победителей были пустяковыми. Но со временем выражения лиц зрителей становились все более оживленными, а страх на лицах участников сменился остервенением.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все более напряженной атмосферы или из-за того, что ощущение полного контроля над другим человеком вызывает привыкание, игра становилась все более жестокой. Теперь ставкой в игре стали побои, а окружавшие их ученики, словно заразившись этой атмосферой, начали подталкивать реинкарнаторов к участию.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Переведенные ученики, не хотите тоже сыграть пару раз? Это правда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белыми воронами.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учитель физкультуры услышал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затеяли свои шуточки, — пробормотал он, не разобрав, что происходит в толпе, и с улыбкой обошел шумную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Юй Цзи, словно раздраженный этим шумом, повернулся к реинкарнаторам. Увидев на их лицах испуг и неодобрение, он внезапно рассмеялся:</w:t>
      </w:r>
    </w:p>
    <w:p w:rsidR="00BB20FC" w:rsidRPr="00357A74" w:rsidRDefault="00357A74" w:rsidP="00BB20FC">
      <w:pPr>
        <w:jc w:val="left"/>
        <w:rPr>
          <w:sz w:val="28"/>
          <w:lang w:val="en-US"/>
        </w:rPr>
      </w:pPr>
      <w:r w:rsidRPr="00357A74">
        <w:rPr>
          <w:sz w:val="28"/>
          <w:lang w:val="en-US"/>
        </w:rPr>
        <w:t>— И правда, вы, новенькие, все же смотрите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вид по-настоящему раздражает. Больше всего я ненавижу таких лицемеров, как вы, — Юй Цзи направился к ним. — Давайте так: сыграем на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выиграете вы, все забудется. Если проиграете — выполните одно мое условие. Ну как,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здравомыслящий реинкарнатор не решился бы согласиться на подобное в такой явно ненормальной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ученики, словно заметив происходящее, одновременно повернулись в их сторону. Их взгляды были безумными и свирепыми, они двигались неестественно, словно марионетки, надвигаясь на реинкарнаторов.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 сомневались: стоит этим ученикам подойти ближе, как они набросятся и разорвут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Се Линьюань произнес:</w:t>
      </w:r>
    </w:p>
    <w:p w:rsidR="00BB20FC" w:rsidRPr="00357A74" w:rsidRDefault="00357A74" w:rsidP="00BB20FC">
      <w:pPr>
        <w:jc w:val="left"/>
        <w:rPr>
          <w:sz w:val="28"/>
          <w:lang w:val="en-US"/>
        </w:rPr>
      </w:pPr>
      <w:r w:rsidRPr="00357A74">
        <w:rPr>
          <w:sz w:val="28"/>
          <w:lang w:val="en-US"/>
        </w:rPr>
        <w:t>— Хорошо, давай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знаешь, но у меня есть способ никогда не проигрывать в камень-ножницы-бумага. В этой игре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стиснул зубы:</w:t>
      </w:r>
    </w:p>
    <w:p w:rsidR="00BB20FC" w:rsidRPr="00357A74" w:rsidRDefault="00357A74" w:rsidP="00BB20FC">
      <w:pPr>
        <w:jc w:val="left"/>
        <w:rPr>
          <w:sz w:val="28"/>
          <w:lang w:val="en-US"/>
        </w:rPr>
      </w:pPr>
      <w:r w:rsidRPr="00357A74">
        <w:rPr>
          <w:sz w:val="28"/>
          <w:lang w:val="en-US"/>
        </w:rPr>
        <w:t>— Неужели? А ты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никогда не проигрывать? Ха, да твои фокусы передо мной, небось, и гроша ломаного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w:t>
      </w:r>
    </w:p>
    <w:p w:rsidR="00BB20FC" w:rsidRPr="00357A74" w:rsidRDefault="00357A74" w:rsidP="00BB20FC">
      <w:pPr>
        <w:jc w:val="left"/>
        <w:rPr>
          <w:sz w:val="28"/>
          <w:lang w:val="en-US"/>
        </w:rPr>
      </w:pPr>
      <w:r w:rsidRPr="00357A74">
        <w:rPr>
          <w:sz w:val="28"/>
          <w:lang w:val="en-US"/>
        </w:rPr>
        <w:t>— Это еще как сказать.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усмехнулся:</w:t>
      </w:r>
    </w:p>
    <w:p w:rsidR="00BB20FC" w:rsidRPr="00357A74" w:rsidRDefault="00357A74" w:rsidP="00BB20FC">
      <w:pPr>
        <w:jc w:val="left"/>
        <w:rPr>
          <w:sz w:val="28"/>
          <w:lang w:val="en-US"/>
        </w:rPr>
      </w:pPr>
      <w:r w:rsidRPr="00357A74">
        <w:rPr>
          <w:sz w:val="28"/>
          <w:lang w:val="en-US"/>
        </w:rPr>
        <w:t>— Что ж,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человеку не стоит быть слишком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пока учитель физкультуры продолжал игнорировать происходящее, Юй Цзи оказался перед дверью общежития 404.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осознавший, что именно имел в виду Се Линьюань: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обнаруживший, что именно натворил Се Линьюань: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через зеркальную поверхность, и сцена внезапно стала довольно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http://bllate.org/book/19178/1882882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