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Сейчас ведь ещё учебное время, почему вы все припёрлись к зданию общежития! — тон учителя физкультуры был суров. Даже перед лицом Юй Цзи, который являлся Боссом уровня, он не смягчил своего отношения, и со стороны казалось, будто он и вправду примерный, ответственный педагог.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 ледяным взглядом уставился на учителя. Гнев и раздражение из-за того, что его прервали, быстро сгущались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все Реинкарнаторы чувствовали, что эта кровавая бойня, начатая ради выплеска эмоций, продолжится и дальше. Строгие выговоры учителя физкультуры не возымели бы никакого эффекта, напротив — из-за этого вмешательства NPC страдания и смерть могли обрушиться на него самого. Однако финал этой сцены превзошёл все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Юй Цзи скользнул по осколкам зеркала, которые всё ещё прилипали к дверному проёму общежития и были разбросаны по полу. Поняв, что больше не чувствует ауры Ши Юя и не может продолжать начатое, он подавил недовольство и решил временно оставить всё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 пнул ногой стоявшего рядом ученика — того самого, над которым он обычно издевался. Жертва булллинга пошатнулась, теряя равновесие, и если бы не стена, в которую он вовремя упёрся, то рухнул бы прямо на усыпанный осколками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такое произошло, ты ведь лучше всех понимаешь, что нужно сказать учителю, чтобы объяснить ситуацию, верно? — Юй Цзи повернулся к нему и произнёс это тихо. Возможно, учитель физкультуры у лестницы и не расслышал слов, но окружающие всё прекрасно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физкультуры нахмурился:</w:t>
      </w:r>
    </w:p>
    <w:p w:rsidR="00BB20FC" w:rsidRPr="00357A74" w:rsidRDefault="00357A74" w:rsidP="00BB20FC">
      <w:pPr>
        <w:jc w:val="left"/>
        <w:rPr>
          <w:sz w:val="28"/>
          <w:lang w:val="en-US"/>
        </w:rPr>
      </w:pPr>
      <w:r w:rsidRPr="00357A74">
        <w:rPr>
          <w:sz w:val="28"/>
          <w:lang w:val="en-US"/>
        </w:rPr>
        <w:t>— Юй Цзи, ты действительно смеешь творить такое прямо на глазах у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не расслышал, что именно сказал Юй Цзи, но само действие видел отчётливо.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 ответил:</w:t>
      </w:r>
    </w:p>
    <w:p w:rsidR="00BB20FC" w:rsidRPr="00357A74" w:rsidRDefault="00357A74" w:rsidP="00BB20FC">
      <w:pPr>
        <w:jc w:val="left"/>
        <w:rPr>
          <w:sz w:val="28"/>
          <w:lang w:val="en-US"/>
        </w:rPr>
      </w:pPr>
      <w:r w:rsidRPr="00357A74">
        <w:rPr>
          <w:sz w:val="28"/>
          <w:lang w:val="en-US"/>
        </w:rPr>
        <w:t>— Учитель, я просто помогал ему признать свою ошибку. Вы не представляете, как я ненавижу тех, кто пытается уйти от ответственности. Если таких вот людей слегка не подтолкнуть, они потом обязательно сделают невинное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 — Юй Цзи перевёл взгляд на того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Жертва стиснула зубы:</w:t>
      </w:r>
    </w:p>
    <w:p w:rsidR="00BB20FC" w:rsidRPr="00357A74" w:rsidRDefault="00357A74" w:rsidP="00BB20FC">
      <w:pPr>
        <w:jc w:val="left"/>
        <w:rPr>
          <w:sz w:val="28"/>
          <w:lang w:val="en-US"/>
        </w:rPr>
      </w:pPr>
      <w:r w:rsidRPr="00357A74">
        <w:rPr>
          <w:sz w:val="28"/>
          <w:lang w:val="en-US"/>
        </w:rPr>
        <w:t>— Да… Простите, учитель, на самом деле это я уговорил Юй-гэ пойти к общежитию поиграть. Простите, простите, я не должен был перекладывать вину, всё, что случилось — это только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 — учитель физкультуры посмотрел на других свидетелей, пытаясь добиться подтверждения.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ученики не стали разоблачать Юй Цзи:</w:t>
      </w:r>
    </w:p>
    <w:p w:rsidR="00BB20FC" w:rsidRPr="00357A74" w:rsidRDefault="00357A74" w:rsidP="00BB20FC">
      <w:pPr>
        <w:jc w:val="left"/>
        <w:rPr>
          <w:sz w:val="28"/>
          <w:lang w:val="en-US"/>
        </w:rPr>
      </w:pPr>
      <w:r w:rsidRPr="00357A74">
        <w:rPr>
          <w:sz w:val="28"/>
          <w:lang w:val="en-US"/>
        </w:rPr>
        <w:t>— Да, всё верно, Юй Цзи прав. Всё из-за этого парня, он ведёт себя неразумно, иначе мы бы сейчас всё ещё играли на баскетбольной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физкультуры кивнул:</w:t>
      </w:r>
    </w:p>
    <w:p w:rsidR="00BB20FC" w:rsidRPr="00357A74" w:rsidRDefault="00357A74" w:rsidP="00BB20FC">
      <w:pPr>
        <w:jc w:val="left"/>
        <w:rPr>
          <w:sz w:val="28"/>
          <w:lang w:val="en-US"/>
        </w:rPr>
      </w:pPr>
      <w:r w:rsidRPr="00357A74">
        <w:rPr>
          <w:sz w:val="28"/>
          <w:lang w:val="en-US"/>
        </w:rPr>
        <w:t>— Вот как? Значит, всё-таки так. Но даже если это и так, ты в будущем не должен так издеваться над одноклассниками. Вы же все товарищи, разве нельзя просто спокойно всё объяснить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буду иметь это в виду, — Юй Цзи всё так же широко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дал никакого обещания, но учитель физкультуры удовлетворённо кивнул. Он первым развернулся и зашагал к лестнице, жестом приказав классу следовать за ним на площадку, чтобы продолжить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 медленно волоча ноги, поплёлся последним. Он обернулся и посмотрел на зеркало:</w:t>
      </w:r>
    </w:p>
    <w:p w:rsidR="00BB20FC" w:rsidRPr="00357A74" w:rsidRDefault="00357A74" w:rsidP="00BB20FC">
      <w:pPr>
        <w:jc w:val="left"/>
        <w:rPr>
          <w:sz w:val="28"/>
          <w:lang w:val="en-US"/>
        </w:rPr>
      </w:pPr>
      <w:r w:rsidRPr="00357A74">
        <w:rPr>
          <w:sz w:val="28"/>
          <w:lang w:val="en-US"/>
        </w:rPr>
        <w:t>— Ши Юй, ты думаешь, сможешь прятаться вечно? Вечером я приду и снова найду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вы тоже. Наше дело прервалось из-за досадной случайности, но я человек, который доводит начатое до конца, так что вечером я вернусь за вами, — взгляд Юй Цзи скользнул по лицам Реинкарнаторов. То, что он временно переключился на Ши Юя, не означало, что он забудет о нарушении Се Линьюаня.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негромким, но его хватило, чтобы Реинкарнаторы почувствовали, как по спине пробежал холодный пот. Похоже, сегодня вечером им точно не скрыться.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зеркала Се Линьюань сжимал осколок в руке, унося Ши Юя и соседа прочь от здания общежития.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 был в растерянности:</w:t>
      </w:r>
    </w:p>
    <w:p w:rsidR="00BB20FC" w:rsidRPr="00357A74" w:rsidRDefault="00357A74" w:rsidP="00BB20FC">
      <w:pPr>
        <w:jc w:val="left"/>
        <w:rPr>
          <w:sz w:val="28"/>
          <w:lang w:val="en-US"/>
        </w:rPr>
      </w:pPr>
      <w:r w:rsidRPr="00357A74">
        <w:rPr>
          <w:sz w:val="28"/>
          <w:lang w:val="en-US"/>
        </w:rPr>
        <w:t>— Гэ, как думаете, что он задумал? Может, он хочет воспользоваться тем, что вы получили тяжёлые ранения по сюжету, и расправиться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подозревал, что Се Линьюань хочет прикончить их, бедных призраков. В конце концов, в только что разыгранной сцене Ши Юй вовремя показал свою боль, и такое состояние действительно было удобным моментом для атаки. Это было нетрудно понять: никто не хочет встретиться со Злым духом посреди ночи. Но понимать — одно, а для них это была настоящая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 носом у Се Линьюаня мне всё равно не сбежать. Может, вы воспользуетесь моментом и сами отправите меня из инстанса? — если Се Линьюань действительно решит напасть, появление двух Злых духов в одном зеркале станет грубым нарушением логики инстанса. Ради общего блага сосед был готов отказаться от своей мечты доиграть сюжет до конца и добровольно просил Ши Юя изгнать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Ши Юя было мрачным, его мысли совпадали с мыслями соседа. Чтобы продержаться в инстансе как можно дольше, он начал просчитывать возможные действия противника и планировать, как выжить. Услышав соседа, он на мгновение вернулся к реальности и серьёзно пообещал:</w:t>
      </w:r>
    </w:p>
    <w:p w:rsidR="00BB20FC" w:rsidRPr="00357A74" w:rsidRDefault="00357A74" w:rsidP="00BB20FC">
      <w:pPr>
        <w:jc w:val="left"/>
        <w:rPr>
          <w:sz w:val="28"/>
          <w:lang w:val="en-US"/>
        </w:rPr>
      </w:pPr>
      <w:r w:rsidRPr="00357A74">
        <w:rPr>
          <w:sz w:val="28"/>
          <w:lang w:val="en-US"/>
        </w:rPr>
        <w:t>— …Посмотрим. Если в итоге не найдётся подходящего способа решения, я обязательно вспомню о том, чтобы отправить тебя из инстанса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были уверены, что мотивы Се Линьюаня, забравшего осколок, нечисты.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Се-гэ, тот Юй Цзи сказал, что вечером придёт за нами. Что нам делать? — вернувшись на площадку, Чэнь Синъюй нетерпеливо бросился к Се Линьюаню за помощью.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ему было неловко — он чувствовал, что стыдно только пользоваться чужими услугами, ничего не делая самому, — но после слов Босса уровня Се Линьюань стал единственной соломинкой, за которую он мог ухватиться. Ему пришлось набраться наглости. В конце концов, прямое столкновение с Боссом уровня… если у Се Линьюаня не будет идей, то ночью их ждёт неминуемая смерть. Ни Чэнь Синъюй, ни другие Реинкарнаторы не хотели быть теми, кто погибнет от руки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встрече с обычным Злым духом ещё можно найти выход, но против Босса уровня обычные Реинкарнаторы были совершенно беспомощны. Не только Чэнь Синъюй, но и Чжоу Цзинь с Чжао Хуном осторожно поглядывали на Се Линьюаня, надеясь получить хоть какой-то совет по выживанию.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были разочарованы. Се Линьюань не дал им никаких подсказок, словно у него самого пока не было подходящего решения. Он махнул рукой, давая понять, что ему нужно время побыть одному, видимо, чтобы обдумать план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именно так подумали Реинкарнаторы. Боясь прервать его размышления, они тихо наблюдали, как он уходит, а затем сбились в кучку, чтобы думать самим. Угроза случайной смерти сплотила их, и троица приняла обсуждать способы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Се Линьюань, избегая всех, поднялся на трибуны у спортивной площадки. Он сел в пустом углу и достал осколок зеркала, направив зеркальную поверхность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и сосед всё-таки немного ошиблись в своих догадках: Се Линьюань не собирался нападать. Нахмурившись, он сказал в зеркало:</w:t>
      </w:r>
    </w:p>
    <w:p w:rsidR="00BB20FC" w:rsidRPr="00357A74" w:rsidRDefault="00357A74" w:rsidP="00BB20FC">
      <w:pPr>
        <w:jc w:val="left"/>
        <w:rPr>
          <w:sz w:val="28"/>
          <w:lang w:val="en-US"/>
        </w:rPr>
      </w:pPr>
      <w:r w:rsidRPr="00357A74">
        <w:rPr>
          <w:sz w:val="28"/>
          <w:lang w:val="en-US"/>
        </w:rPr>
        <w:t>— Ши Юй, маленький господин Ши, это не дело. Я помню, что вчера, прикрепляя тот талисман, я добавил функцию стабилизации духовного тела. Не то что один удар, даже если бы он ударил ещё несколько раз, проблем быть не должно. Столько лет рисую эти талисманы, всегда проверяю после работы. Что у тебя вообще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Линьюань… — Ши Юй не ожидал услышать такое. Его эмоции, которые он уже настроил на нужный лад, не успели переключиться, поэтому, произнеся имя, он не смог скрыть странных интонаций в голосе, и лишь потом тон стал обычным. —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ещё функция стабилизации духовного тела? Разве это не был предмет, чтобы его обездвижить?!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судя по его словам, это его привычное дело. Неудивительно, что у него предметов больше, чем багов в системе — оказывается, он сам ходячий «чит».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http://bllate.org/book/19178/1882884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