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стремительно прыгал по лесу, превозмогая ноющую боль в бедрах, и, уворачиваясь от преследующего его по пятам громилы в доспехах, мчался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странным образом совпал с тем, каким пришел сюда сам преследователь. Прямо на земле он наткнулся на знакомого, которому стрела пробила грудь. Это был Чжао Эр, еще недавно пребывавший в безумии. Теперь он лежал на земле, его лицо иссохло и исказилось, превратившись в холодную маску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 в этом лесу еще живые люди?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Чжоушаня было тяжело. Небо темнело, вызывая опасения, что вот-вот разразится ливень. Дождь мог бы смыть запахи, но в то же время он стер бы и следы, которые они оставляли при движении. Непонятно, хорошо это или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Почувствовав, что громила снова приближается, Гу Чжоушань был вынужден двигаться вглубь чащи. Ему оставалось лишь спрятаться и попытаться переиграть врага в выносливости. Не может же этот человек преследовать его трое суток без сна, еды и воды? Как только тот остановится на отдых, у него появится шанс найти выход.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с большой черной собакой шли по следу, оставленному воином. К этому моменту они как раз вышли к берегу реки. Путь и запах обрывались у воды, поэтому пес остановился и принялся лаять на противоположный берег.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 это юноша на ту сторону перебрался?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дождь начнется, может, переправиться и вернуть господина обратно?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 время охоты никогда не ест. В любом случае, это займет не больше пары часов, подождем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столпились у воды, посмеиваясь и обсуждая охоту так, будто их жертвы были не людьми, а скотом, чью жизнь можно прервать в любой момент. Какая разница, что убивать — курицу или свинью? Никаких особых чувств. Куда важнее было беспокоиться о погоде.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поднял голову, глядя на тяжелые черные тучи, и в его глазах промелькнула искренняя тревога. Если погода испортится и господин не закончит охоту, то, вернувшись, он выместит свою ярость именно на них — на прислуге!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грохочущих облаках сверкнула молния и ударила прямо в лес неподалеку. Раскат грома был настолько оглушительным, что даже черная собака заскулила, поджала хвост и, дрожа, спряталась за спины людей. Слуги поспешно сбились в кучу, усердно успокаивая пса; на их лицах, до этого равнодушных к судьбе беглецов, отразился неподдельный страх. В конце концов, в глазах хозяина сотня слуг могла стоить меньше, чем одна его собака.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бежавший через лес, вздрогнул от грома, который, казалось, прогремел прямо над ухом, и едва не растянулся на земле. Он ухватился за дерево, чтобы устоять на ногах, и жадно глотнул воздуха. Сердце бешено колотилось, он оглянулся на темную, неподвижную тропу позади, и его брови сошлись на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и обоняние подсказывали ему: хотя воина не было видно, этот монстр, казалось, обладал бесконечной силой и неотступно следовал за ним. Если не припустить со всех сил, в следующую секунду этот демон настигнет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снова заставил свои тяжелые ноги двигаться в сторону бесконечной лесной чащи. Он больше не мог рассуждать здраво — просто бежал в сторону, противоположную той, откуда, по его ощущениям, приближался преследователь. Он чувствовал себя мышью, которую кошка гонит в ловушку ради забавы.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выбивался из сил, резкий запах крови внезапно стал невыносимо сильным. Гу Чжоушань вздрогнул. Неужели догнал?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 внимательнее, он понял, что вонь идет спереди. Не успев свернуть, он выскочил на небольшую поляну. Густой смрад заполнил ноздри, на мгновение лишив его способности различать запахи.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было невыносимым. Но то, что открылось его взору, было сущим адом. В отличие от тех, кого сразила одна стрела, этот человек был изуродован до неузнаваемости. В его бедре торчал обломок стрелы, а все тело покрывали жуткие раны. Очевидно, после того как стрела лишила его возможности двигаться, воин замучил его до смерти — на лице несчастного застыла гримаса нечеловеческой муки.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люди творят такое? Не ради еды, а просто ради развлечения, проявляя такую жестокость к себе подобным. От этого даже змею стало бы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нахмурился, прищурился, оглядывая место преступления, и в голове возник вопрос: почему остальные погибли от одного выстрела, а этого замучили? Или… воин просто нашел нечто более интересное, чем обычное убийство?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остановился и глубоко вздохнул. Скорость преследователя была в несколько раз выше, чем он предполагал. Что он вообще такое? Чем больше он думал, тем сильнее становилось чувство ужаса. С такой нечеловеческой скоростью воин мог настичь его в любой момент. Видимо, он просто играл с ним, как с мышью, лениво следуя по пятам.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снова принюхался, пытаясь своим острым чутьем определить истинное местоположение врага. Но в нос ударил лишь едкий запах разложения, от которого он несколько раз чихнул. Неужели это и была одна из целей воина — загнать его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прикрыл нос рукой, ветки соседнего дерева качнулись, хотя ветра не было. Не успел он обернуться, как воин, который должен был быть далеко позади, выскочил из кустов и нанес удар мечом!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ожидавший чего-то подобного, пригнулся и кубарем покатился в сторону, избежав атаки. Те чихи были лишь уловкой, чтобы усыпить бдительность врага! Он понял: воин специально загнал его в это кровавое место, чтобы отвлечь внимание и напасть из засады. К счастью, он раскусил этот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усмехнулся про себя, пытаясь хоть немного сбросить напряжение. Он прижался спиной к дереву и, глядя на громилу, вдруг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спросил воин.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испытывал любопытства. Раз силой его не победить, нужно было выведать хоть что-то, чтобы спасти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обернулся, его лицо, забрызганное кровью, исказила кривая усмешка: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то ли Гу Чжоушаню, то ли самому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сводил с него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и я покажу тебе кое-что куда более интересное.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воина не дрогнул ни один мускул. Его слова предназначались не беглецу. В его глазах все в этом лесу, кроме него самого, были лишь добычей. А разве говорят с добычей?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сделав выпад, нанес горизонтальный удар мечом. Гу Чжоушань, благодаря своей ловкости, успел отскочить, но дерево за его спиной пострадало — короткий меч снес половину ствола, и оно с грохотом рухнуло. Дело было не в остроте клинка, а в чудовищной силе воина. Казалось, ему и оружие не нужно — он мог бы сломать дерево голыми руками. Человек ли он вообще?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прижал руку к правому плечу, которое кровоточило от задевшего его клинка, и на мгновение растерялся. Но воин не привык ждать. Заметив секундное замешательство, он бросился вперед, схватил Гу Чжоушаня огромными ладонями за скулы и с силой впечатал его в землю. Раздался глухой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 миг потерял сознание, в голове звенело, он перестал видеть и слышать. Придя в себя, он увидел перед собой искаженное лицо воина и почувствовал странный запах горелого. Он заметил, что рука врага находится как раз у его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взревел воин, схватил Гу Чжоушаня за щеку и швырнул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ладонь, он увидел две глубокие, кровоточащие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 укусить меня! — он был в ярости. Его добыча, которая должна была плакать и молить о пощаде, вдруг посмела нанести ему ответный удар!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отбросил меч и пнул Гу Чжоушаня в живот, но тот успел прикрыться рукой. От страшного удара его отбросило на ствол дерева. Рука Гу Чжоушаня неестественно вывернулась и безвольно повисла.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чьи глаза налились кровью, стоял на месте, тяжело дыша. А Гу Чжоушань не только не испугался, но и нашел в себе силы рассмеяться.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добыча не ранила его! Никогда! Это величайшее унижение! И этот мерзавец, этот кусок мяса, смеет насмехаться над ним перед смертью! Он заставит его пожалеть о том, что он вообще сопротивлялся.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хотел было подойти, чтобы переломать беглецу руки и ноги и насладиться его воплями, но, сделав шаг, вдруг почувствовал, что ноги не слушаются. Нет, не только ноги — руки тоже…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тяжело дышал, из последних сил стараясь устоять, и поднял левую руку, из глубоких ран на которой сочилась темно-фиолетовая жидкость. Что это? Что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воина все поплыло, он потерял равновесие и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лежащий неподалеку, продолжал смеяться, и в этом смехе слышалось облегчение выжившего. Он облизнул два своих острых клыка.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 Чжоушань? Когда-то он был ядовитой коброй. И хотя он не знал, почему стал человеком, к счастью, его яд и клыки остались при нем. Если бы он не притворился слабым, воин бы сразу убил его, не дав подобраться близко. И если бы не эта слабость, разве стал бы этот садист терять бдительность и сам подставлять руку к его рту?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укус Гу Чжоушань вложил все свои силы, впрыснув в тело врага яд, который копил годами. Если бы он упустил этот шанс, то, израсходовав весь яд, остался бы лежать на земле в ожидании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говорят люди? Кто не рискует, тот не пьет шампанского!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лежал на земле, улыбаясь тому, что спасся, но от слабости и боли в сломанной руке он больше не мог держаться и провалился в забытье.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раскат грома ударил в сухие листья и ветки в глубине леса. Меж слоев гниющих растений потянулся сизый дым, и внезапно вспыхнули яркие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