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послушно замер, пока мужчина помогал ему избавиться от старой, грязной шкуры. Впервые в своей змеиной жизни он наслаждался подобной заботой и невольно почувствовал себя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следом его накрыло долгое чувство стыда и неловкости, и он сжался в крошечный комочек прямо на руках 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мужчина отложил в сторону сброшенную кожу, поднял Гу Чжоушаня, внимательно осмотрел его со всех сторон, а затем бережно ощупал от головы до самого хвоста. Только после этого он вернул змея в большой стеклянный террариум и закрыл боковую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своими маленькими глазками-бусинками проследил, как мужчина еще некоторое время постоял перед стеклом, а затем медленно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вытянулся во весь рост и принялся внимательно разглядывать свои чешуйки, которые наконец-то снова стали белоснежными. Ощущение от прикосновений мужчины всё еще хранилось на его теле, и, чувствуя какую-то странность, он потерся о стоящий рядом деревянный столбик, а затем покатался по полу, усыпанному мелкой древесной стружкой.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какое-то время навязчивое чувство онемения и зуда наконец отступило.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поднял свою круглую голову, осмотрелся по сторонам и, не заметив больше никакого движения, успокоился. Извиваясь всем телом, он продолжил прерванное занятие — начал инспектировать свою новую «территорию».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прозрел, Гу Чжоушань смог разглядеть гораздо больше деталей. Оказалось, что мужчина поместил его в огромный прозрачный ящик, который был надежно закрыт стеклом со всех сторон и сверху, образуя довольно замкнутое пространство. Именно поэтому, когда человек приближался, он не чувствовал исходящего от него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Дно террариума было плотно засыпано древесной стружкой. Это были не те грязные, гниющие щепки, что встречались в дикой природе, а качественный наполнитель — коричневатый, с приятным древесным ароматом, чистый, в меру сухой. Он никогда еще не ползал по такой комфортной поверхности!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внутри было множество красивых деревянных коряг с отчетливо выступающими ветками — идеальное место для лазания. Некоторые из них оказались полыми внутри. Гу Чжоушань забрался в одну из них, чтобы проверить, и понял, что это просто идеальное место для 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дикой природе тоже встречались полые деревья, пахли они отвратительно — сплошной гнилью. К тому же внутри таких стволов всегда было сыро, и от долгого пребывания там чешуя начинала чесаться. Совсем не то, что этот чистый и свежий деревянный домик!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предел его мечтаний!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носился туда-сюда по полому бревнышку, не помня себя от радости. Он твердо решил, что сегодня ночью будет спать в этом убежище самым сладким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Нехотя выбравшись из коряги, он прополз в угол террариума и обнаружил небольшую поилку, из которой постоянно сочилась вода. Покрутившись рядом и убедившись в безопасности, он осторожно приблизился и слегка коснулся поверхности воды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Прозрачная влага оказалась именно такой, как он и воображал. Нет, даже лучше — она была еще слаще! Никакая вода, которую он пробовал на воле, не могла сравниться с этой чистотой.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удержался, опустил голову, прижался маленьким ртом к воде и, слегка подергивая шеей, принялся жадно пить. Прохладный поток скользнул внутрь, смывая остатки былой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мягко растянулся у края поилки, причмокнул и вытянул шею, подставляя голову под теплый свет. То, что светило сверху, оказалось лампочкой, закрепленной на крышке террариума и защищенной мелкой сеткой — именно она дарила всё тепло и свет внутри. Что же касается сетки, то, видимо, она была нужна, чтобы он случайно не обжегся и снова не превратился в обугленную змейку.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Хм! Разве он такой глупый?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недовольно дернул белоснежным хвостом, дважды хлопнув им по древесной стружке.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продолжил исследовать свой огромный «пейзажный ящик»: то забирался внутрь коряги, чтобы поваляться, то заползал на самую высокую ветку, наслаждаясь чувством превосходства над всем вокруг. Здесь было просто замечательно! За всю свою жизнь он не видел места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превратил это пространство в игровую площадку и развлекался в одиночку, пока от избытка чувств не разогнался слишком сильно и не врезался в прозрачную стенку.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помотал своей многострадальной головой и посмотрел наружу. Настроение, которое только что было на подъеме, мгновенно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тонкая полоска прозрачного стекла, но вид внутри и снаружи различался, как небо и земля. В террариуме было тепло и уютно, а снаружи — холодно и стерильно. Пол там был таким гладким, словно зеркало, что змея невольно подумала, как бы не поскользнуться. Вокруг царила пустота: ни пышной зелени, ни пространства, где можно было бы спрятаться или обвить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человек живет в такой обстановке?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подсознательно проигнорировал гармонично сливающиеся с интерьером плитки пола, столы и стулья, сочетающие в себе простоту и дизайн, и скрытые в стенах светильники. В конце концов, Гу Чжоушань, деревенщина, выросший на воле, не имел ни малейшего представления о подобных плодах человеческого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пренебрежением посмотрел на огромную комнату за стеклом, затем снова перевел взгляд на свой террариум, и его хвостик гордо задрался вверх, покачиваясь в воздухе. Впрочем, вскоре он озабоченно свернулся колечком.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чужие друг другу и принадлежат к разным видам, почему мужчина так добр к нему? Почему он отдал ему лучшие вещи, которых, возможно, нет у него самого?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него есть какой-то скрытый умысел?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ведь часто говорят, что чем красивее человек, тем искуснее он лжет. Он не должен позволить сладкому дурману одурачить себя и попасться в человеческую ловушку!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хорошо здесь ни было, это не то место, где ему стоит задерживаться надолго. Жаль, конечно, расставаться с таким прекрасным домом и такими удобствами.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оглянулся на этот чудесный пейзаж, которого не видел за все прошедшие годы, и, тяжело вздохнув, принял решение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сколько бы он ни ползал, он не нашел никакого механизма, чтобы открыть стекло. Он изо всех сил вытягивался вверх, но так и не достал до крышки и не обнаружил ни единой щели, через которую мог бы выбраться. Было лишь несколько крошечных вентиляционных отверстий, куда пролезал только его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возник вопрос: как же ему тайком выбраться из этого ящика?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замер, приподнявшись, и, уставившись круглыми глазками-бусинками в одну точку, погрузился в глубокие раздумья. Он долго ломал голову, но так и не придумал способа. В конце концов, подавленный, он забился в свою любимую корягу, решив поспать и набраться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в тот момент, когда он уже начал проваливаться в сон, внезапно повеяло чем-то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не мог описать этот запах, но он был таким притягательным, что змей, не в силах сопротивляться, выбрался из коряги и подполз к самому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разглядеть, что там, как заметил мужчину. Тот тихо сидел за столом неподалеку и смотрел прямо на него, пристально наблюдая, как из деревянного убежища показалась крошечная белая головка.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испугался, молниеносно втянул голову обратно и замер под корягой,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но вокруг не раздалось ни звука. Тогда, прикрывшись веткой, он осторожно выглянул, чтобы понаблюдать за действиями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их недавний зрительный контакт никак не повлиял на мужчину. Он не обращал внимания на змея, а просто сидел, опустив голову, и держал в руках две деревянные палочки, которыми отправлял в рот кусочки еды с белоснежной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О! Так вот как едят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еще немного понаблюдал и решил, что мужчина полностью поглощен трапезой и вряд ли будет обращать внимание на то, что происходит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осмелился медленно, очень медленно подползти к белой тарелке, стоявшей рядом со стеклом. Спрятавшись в тени посуды, он свернулся в клубок и высунул только кончик головы, разглядывая то, что источало такой манящий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что… еда, которую мужчина приготовил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вытаращил свои черные глазки-бусинки, уставился на странные золотистые кусочки мяса в тарелке и снова погрузился в долгие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http://bllate.org/book/19180/1883033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