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получаса Ван Ван не выходил из ванной комнаты, захватив её в полное распоряжение и извергая из себя всё содержимое желудка. Жуань Бай стоял у двери, прислушиваясь к доносившимся изнутри звукам, и его лицо становилось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будет ли дворецкий Билл недоволен тем, что он самовольно сменил комнату. Но пользоваться этой ванной он больше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ещё полчаса Жуань Бай наконец постучал. Услышав в ответ хриплый, обессиленный голос Ван Вана, спрашивающего, что случилось, он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дело, которое нужно обсудить. Как закончишь,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Ван Ван, совершенно измождённый, откинулся на спинку дивана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быстрее, Сяо Бай, мне скоро опять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 застыл, его рука зависла в воздухе. Он стёр с лица эмоции и молча уставился на Жуань Бая. Встретившись взглядом с собеседником, Ван Ван в тот момент мечтал лишь об одном — свернуться в панцирь, как черепаха.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двадцать минут в дверь дворецкого Билла раздался грохот. Снаружи доносился надрывный, полный отчаяния вой Ван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Дворецкий! Дворецкий Билл, вы здесь? Спасите меня, умоляю,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при свете масляной лампы, дворецкий Билл, прищурившись и поправляя монокль, продевал серебряную иглу в нить. Внезапный похоронный вой за дверью заставил его вздрогнуть, и острая игла вонзилась прямо в подушечку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 бесстрастным лицом убрал иглу, а чёрная ткань на кровати снова была плотно накрыта. Он развернулся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 продолжал рыдать. Он уткнулся лбом в дверной косяк, выкрикивая всё более жалобные мольбы: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Дворецкий, спасите меня, я такой несчастный...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 едва не влетел головой в пол. Поняв, что дверь открыта, он торопливо мазнул пальцами по глазам, смочив их слюной, и изобразил на лице гримасу мертвеца. Он бросился обнимать ноги дворецкого, и когда его руки сомкнулись на ноге, похожей на бамбуковую палку без намёка на мышцы, Ван Вана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помня о возложенной на него миссии, он жалобно заныл: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Дворецкий, не знаю, что случилось, но с моего плеча словно кусок мяса исчез. Не могли бы вы одолжить нам аптечку?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Билл, чьи ноги были скованы объятиями Ван Вана, не мог пошевелиться, и выражение его лица становилось всё неприятнее. Он опустил голову, и когда его глазные яблоки завращались в глазницах, Ван Ван вдруг вспомнил тот глаз, что закатился им с Жуань Баем под ноги. Сердце сжалось от ледяного ужаса. Он сглотнул, с опаской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он не решил выковырять и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долго смотрел на него, затем коротко бросил ждать и вернулся в комнату, вытаскивая аптечку. Она была огромной, в виде резной шкатулки, выглядевшей как антиквариат. Ван Ван взглянул на неё и смущённо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Дворецкий, она тяжеловата. Вы же видите, мне за двадцать, но из-за того, что в юности я часто сидел по ночам за играми, здоровье моё подорвано. Ничего тяжёлого поднять не могу, я ужасно хилый. Может, вы поможете донести?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посмотрел на него так, словно перед ним был полный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 невинно захлопал глазами, но услышал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достать всё необходимое и унести.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как же он сам до этого не додумался?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парня дёрнулся, словно в конвульсии. Он потёр лоб и продолжил нести чепуху: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Понимаете, я не только хилый, я ещё и полный профан в медицине. Не знаю, как перевязывать раны, из которых куски мяса вырваны. Вы так долго прислуживали герцогу Мюэрсу, наверняка разбираетесь в этом лучше всех. Посмотрите, пожалуйста,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последовал очередной приступ воя: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Дворецкий, помогите нам! Мой брат и мать моего брата сейчас без сознания, плечо всё в крови, а другой мой товарищ вообще в обморок упал от страха. Я в полном отчаянии!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то ли Ван Ван был слишком жалок, то ли у дворецкого Билла всё же проснулось подобие сострадания, но после пятнадцати минут нытья тот наконец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выбрали лекарства и спустились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их силуэты скрылись за поворотом лестницы, из угла показался Жуань Бай с чёрным котёнком на руках. Он цокнул языком, подумав, что дворецкому Биллу ещё повезло, что он выглядит не слишком сообразительным, иначе в такую нелепую ложь никто бы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он толкнул дверь и вошёл в спальню. Подойдя к кровати, он приподнял чёрную ткань. В тусклом свете свечи секрет, скрытый под ней, наконец предстал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труп, уже успевший посинеть и окоченеть.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было не разобрать, тело было полностью обнажено, но швы от иглы выделялись особенно отчётливо. Взгляд Жуань Бая проследил за линией швов: от бока до самой подмышки, следы были повсюду — спереди, сзади, по бокам. Плотные, частые стежки выглядели одновременно искусно и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ближе, но так и не смог разглядеть черты лица. Это странное обстоятельство напомнило ему о пушечном мясе из команды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внезапно озарила его. Он резко посмотрел на тонкие швы.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они начали играть с герцогом Мюэрсом, один из игроков хотел уйти, и его разрубили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рана того игрока выглядела точно так же, как то, что он видел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Только... что именно пытается сделать дворецкий Билл?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Жуань Бая метнулся к высоким деревянным ящикам в комнате дворецкого. Интуиция подсказывала, что внутри находится нечто подобное. Он взглянул на часы и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Защёлка на прямоугольном деревянном ящике находилась справа. Он крепко ухватился за неё, с силой потянул, и ящик приоткрылся.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содержимое медленно показалось наружу. Труп, тихий, словно спящий, лежал со скрещенными на груди руками. На обнажённом теле виднелись те же следы швов.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на кровати, был просто ещё не закончен.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хотел продолжить осмотр, но снизу вдруг донёсся истошный вопль Ван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как больно, как больно! Спасибо вам, дворецкий, вы мой спаситель!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договору, если дворецкий соберется возвращаться, Ван Ван должен был подать знак, устроив шум. Но это... не слишком ли перебор?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ладонь ко лбу, но медлить не стал. Подхватив чёрного котёнка, который как раз наступил лапой на труп, он опустил ткань на место и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в коридоре и слившись с темнотой, он увидел возвращающегося дворецкого. Тот открыл дверь и, двигаясь словно старый механизм,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проскользнул мимо, не заметив, как дворецкий Билл наклонился, поднял с пола какой-то предмет, невесть когда упавший, и, обернувшись, впился взглядом в закрытую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через толщу дерева он смотрел на того, кто стоял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Жуань Бай застал троих человек. Ван Ван с голым торсом как раз разматывал бинты на плече, а Шэнь Цюн, уже одетая, тихо сидела рядом с сестрицей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спросил Жуань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 бросил бинты в мусорное ведро и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лицо мертвеца перевязало мне рану. Боюсь, к тому времени, как оно заживёт, у меня плеча не останется. Хочу, чтобы Шэнь Цюн переделала.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Цюн послушно взяла чистый бинт.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бросил взгляд на эту компанию, которая, похоже, неплохо ладила, и услышал любопытный вопрос Ван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видел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Труп. Если я не ошибаюсь, это тот самый член вашей команды, которого разрубили пополам у дверей герцога Мюэрса. Как его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 замер, почесал затылок и обернулся к Шэнь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подумал, что это действительно был просто «расходный материал», даже имени не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Билл зашил его разрубленное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Труп, шитьё.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упоминания этих слов хватило, чтобы воображение Ван Вана нарисовало картину маньяка-убийцы. Он невольно посмотрел на плечо Шэнь Цюн. Хотя он сам его перевязал, вид окровавленной раны всё ещё стоял перед глазами, и в воздухе словно разливался запах крови. А если вспомнить, что вытворяет дворецкий Билл... вдруг он хочет их убить, а потом заполнить их тела невесть чьей плотью?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 вскочил с дивана и рванул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оттуда послышался шум льющейся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комнате действительно оставаться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Жуань Бай не стал больше тревожить дворецкого, а просто занял одну из оставшихся свободных комнат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ночи, когда кровавая луна зависла в зените, чья-то рука опустилась на дверь спальни напротив комнаты Ван Вана. Тук-тук-тук, тук-тук-тук. Звук повторялся снова и снова, но разбудить того, кто был внутри, так 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упорство — залог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продолжался почти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 медленно высунул голову из-под одеяла, невидящим взглядом уставившись в потолок. Он думал: кто, чёрт возьми, такой невоспитанный, чтобы стучать в дверь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страшно, но любопытство пересиливало. Стук казался таким близким, что в голове роились странные мысли. Он откинул одеяло, тихо поднялся с кровати и в темноте подошёл к двери, прижавшись к ней ухом, чтобы услышать, что происходит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был на удивление ритмичным. Прислушавшись, он понял, что стучат в соседнюю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комната, где раньше жил Жуань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прийти к нему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 облизнул пересохшие губы, стиснул зубы и осторожно отодвинул засов. Дверь приоткрылась на крошечную щель. Он прильнул глазом к проёму. В тусклом свете свечей он увидел лишь неясный силуэт. Фигура продолжала стучать, а затем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...Почему он разговаривает?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беззвучно подтянул к себе лежащий рядом журнал и продолжил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снова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говорит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Вана мгновенно окаменело. Он толкнул дверь, собираясь закрыть её, но чья-то рука преградила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необычайно красивое лицо с глубокими, чарующими глазами, похожими на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красавец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не подскажете, Жуань Бай живёт напротив? У меня есть к нему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 выдавил из горла несколько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 зачем он тебе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Юдиэр одарил его очаровательной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он мастер на все руки. Хочу попросить его сделать мне парик.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Юдиэр повернул голову, демонстрируя разбитый череп,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золотой парик, чтобы прикрыть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http://bllate.org/book/19181/1883094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