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Дождавшись известия о том, что дворецкий Билл привел ресторан в порядок, Жуань Бай и Шэнь Цюн в сопровождении изможденного от рвоты Ван Вана спустились вниз. Обстановка в зале действительно ничем не напоминала о недавнем кошмаре: ни крови, ни трупов — всё было вычищено до блеска, даже тяжелый запах смерти полностью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атмосфера в помещении оставалась напряженной. Причиной тому были дворецкий Билл и Дун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Даоба наскоро перевязал обрубок руки Дун Хая, используя лишь одежду и полотенца, чтобы остановить кровотечение. Сейчас было жизненно важно доставить раненого в городскую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Близнецов нет больницы, — произнес Жуань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не специализированный «больничный» инстанс. В обычных сценариях, если кто-то умирает, он умирает — зачем разработчикам проектировать там больницу? Это же полнейший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Даоба и остальных помрачнели. Когда дворецкий впервые об этом упомянул, Даоба решил, что тот лжет, но раз уж это подтвердил Жуань Бай, который тоже был жителем городка, значит, Билл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медицинской помощи Дун Хай почти наверняка умрет от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нелепое заключалось в том, что дворецкий Билл вдруг заявил, будто может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Бай опешил и покосился на дворецкого. С момента их первой встречи Билл всегда казался холодным и безжизненным. Его белые перчатки, хоть и выглядели чистыми, уже были пропитаны кровью. Сейчас он смотрел на Дун Хая, и его голос звучал сухо, без малейшего намека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сохранить руку,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остро почувствовал, что дворецкий сказал «попробовать», а не «я обязательно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любопытство. Он посмотрел на невозмутимого дворецкого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бестактность, но как именно вы собираетесь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черные глаза дворецкого встретились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w:t>
      </w:r>
    </w:p>
    <w:p w:rsidR="00BB20FC" w:rsidRPr="00357A74" w:rsidRDefault="00357A74" w:rsidP="00BB20FC">
      <w:pPr>
        <w:jc w:val="left"/>
        <w:rPr>
          <w:sz w:val="28"/>
          <w:lang w:val="en-US"/>
        </w:rPr>
      </w:pPr>
      <w:r w:rsidRPr="00357A74">
        <w:rPr>
          <w:sz w:val="28"/>
          <w:lang w:val="en-US"/>
        </w:rPr>
        <w:t>Ван Ван: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Даоба, отличавшийся вспыльчивым нравом, и без того был доведен до ручки, а услышав это «пришью», будто речь шла о пустяке, в ярости ударил кулаком по столу. В тот же миг его кулак покрылся слоем золотистой меди, и даже массивная столешница не выдержала такой силы — в ней образовалась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 глядя на кулак Даоба, судорожно вздохнул и попятился. Бормоча под нос что-то о процветании и демократии, он метнулся в комнату и выскочил обратно, сжимая в руках научный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Жуань Бая дернулся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Дун Хай, похоже, окончательно пришел в себя после шока. Его раны непрерывно пульсировали жгучей болью, но это было ничто по сравнению с ужасом от потери руки. Пот градом катился по его лицу, которое из-за потери крови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он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 увидев, что тряпки, которыми были заткнуты сосуды, снова пропитались кровью, нахмурился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позволим дворецкому попробовать? Терять-то уже нечего. Главное — предотвратить заражение, а если уж он не может смириться с потерей руки, то пусть пришивает.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лучше, чем ничего. Ван Ван не забыл, что рассказывал Жуань Бай после того, как тайно пробрался в комнату дворецкого. Судя по его словам, мастерство шитья у Билла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Дун Хай от ярости и боли задрожал еще сильнее. Он стиснул зубы, и изо рта у него вырвался кровавый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и Ван Ван не стали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Дун Хай потерял сознание. Даоба хотел было поднять его, но дворецкий опередил его. Билл без единой эмоции на лице легко подхватил обмякшее тело и направился к лестнице. Дун Хай, словно кусок протухшей рыбы, безвольно волочился по ступеням. Зрелище было настолько неприятным, что у игроков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Даоба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Бай, вы уверены, что дворецкий сможет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честно ответил тот, — но, возможно, нас ждет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Дун Хай останется здесь, он все равно обречен. К тому же, это мир игры — кто знает, какие еще безумные сюрпризы приготовили игровые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Жуань Бай переоценил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Жуань Бай, прихватив своего черного котенка, поднялся на третий этаж, в комнату Билла. Он тихо постучал, дверь отворилась, но внутри никого не было. Дворецкий сидел в кресле, а перед ним на журнальном столике лежал бесчувственный Дун Хай и груда игл с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поднял взгляд. Его холодные черные глаза уставились на Жуань Бая, словно безмолвно спрашивая: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как ни в чем не бывало, вошел и сел рядом. Он уже собирался улыбнуться, но замер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и нижней челюсти дворецкого проходил плотный ряд едва заметных стежков. Раньше, на расстоянии, их было невозможно разглядеть, поэтому они и не замечали ничего странного. Но сейчас, когда лица разделяли какие-то десятки сантиметров, все стало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Стежки были тонкие и частые, охватывая весь контур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дворецкий просто пришил чужую кожу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мимика всегда была такой застывшей. Потому что это было не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стараясь сохранить невозмутимость, отвел взгляд, потер лицо рукой, чтобы сбросить оцепенение, и натянул вежливую, хоть и слегка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мне очень интересно, как вы лечите пациентов, поэтому я хотел бы посмотреть. Надеюсь, вы не откажете мне в этой маленькой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медленно перевел взгляд и едва заметно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перестал обращать на него внимание. Билл вел себя так, словно Жуань Бая здесь не было. Он продолжил делать то, что делал до его прихода. Жуань Бай мог назвать происходящее лишь одним словом —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Дун Хая была отсечена начисто, срез был ровным. Жуань Бай во все глаза смотрел, как дворецкий приложил отрубленную конечность к плечу и, не теряя ни секунды, принялся протыкать иглой кожу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Жуань Бай ожидал чего-то подобного, от звука проходящей сквозь кожу иглы у него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но не удержался и снова украдкой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работал с предельной концентрацией. Расстояние между стежками было идеально ровным. Он быстро сшил ткани изнутри и снаружи, затем сорвал с Дун Хая одежду и, набив раны, где не хватало плоти, большим количеством ваты, направился к стоящим в углу деревянным ящикам.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следил за каждым его движением. Билл молча остановился перед одним из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открывал этот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вздрогнул. Безусловно,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сохранить невозмутимый вид, погладил котенка и с легкой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вы это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ничего не ответил и открыл ящик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лежало крупное тело с закрытыми глазами. Руки безвольно свисали, а на груди виднелась татуировка с черными символами. Жуань Бай пристально всмотрелся в труп, и его охватили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тот труп, который он видел, когда открывал ящик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дворецкий сказал, что его открывали? Это действительно сделал кто-то другой, или... это было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поджал губы, храня молчание, и наблюдал, как дворецкий берет куски кожи с этого трупа, чтобы залатать раны Дун Хая. Прошел час, другой. Когда Билл наконец выпрямился, все раны на теле Дун Хая были зашиты.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стежков, словно клейма, покрывали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дворецкий не ушел, а остался стоять рядом, дожидаясь, пока пациент придет в себя. К счастью, Дун Хай не заставил себя долго ждать: через полчаса он очнулся от резкой боли и странных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увидел перед собой безжизненную маску дворецкого и инстинктивно попытался отпрянуть. Но тело сотрясала дрожь, а в конечностях ощущалась такая странная слабость, что он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него и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хотите встать и пройтись?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 Дун Хай свалился со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пронзила все тело. Он попытался опереться на руку, но та оказалась мягкой и безжизненной, словно чужая. Дворецкий пристально смотрел на пришитую конечность, и, видя, как Дун Хай снова валится на пол, в его глазах промелькнула тень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искренне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так... Пришил, а толку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не знал, как объяснить игровому персонажу, что пришивание руки — это не то же самое, что починка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 Нашествии Рока у NPC просто не могло быть такой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Хай, похоже, внезапно осознал что-то ужасное. Другой рукой он приподнял край одежды и увидел заплатки, покрывавшие его тело. Зрелище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дворецкий, полный разочарования, медленно стянул испачканные кровью белые перчатки. Бросив их в мусорное ведро, он на мгновение выставил руки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увидел: на его пальцах, ладонях и даже по бокам от больших пальцев — везде были следы стежков.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http://bllate.org/book/19181/1883099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