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«доброжелательным» наставлением Фэн Сэ Чжэн Шань отметил в анкете того писаного красавца как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игрок? — внезапно спросил Фэн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с трудом придя в себя после пережитого ужаса, растирал ноющие бедра. Он увидел, как темноволосый юноша, невозмутимо присев на корточки рядом с трупом поверженного монстра, что-то искал. Задавая вопрос, Фэн Сэ слегка повернул к нему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еще висел едкий запах гари. Чжэн Шань помолчал некоторое время, а затем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вещей, игроки должны объединяться в группы, — Фэн Сэ выудил из груды обугленных останков то, что искал. Он сжал в руке граненый кристалл и слегка улыбнулся: — У тебя нет других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тяжелой. Чжэн Шань охрипшим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но все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всех искромсали в фарш? Были ли в твоей команде старики? — Фэн Сэ слегка приподнял уголки губ, вопрос прозвучал так, будто он задал его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Чжэн Шань судорожно вздохнул 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вини в этом кое-кого, кто перед смертью был слишком болтлив, — Фэн Сэ довольно улыбнулся, прищурившись, словно ребенок, только что совершивший проделку. — Кстати, ты не заметил, что та маска выглядит очень знакомо? В машине еще осталась бензопила, хочешь взглянуть? Может, вспомнишь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внезапно осознал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словно обладая даром предвидения,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в том здании позади, хочешь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Шаня резко покраснели глаза. Его руки затряслись, плечи ходили ходуном, а выражение лица сменялось так быстро, что напоминало палитру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склонил голову набок, наблюдая за его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опустился на колени прямо на землю, и из-под его ладоней вырвался сдавленный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этот ублюдок плохо кончит! Он убил столько людей, разве мог он избежать возмездия? Сяо Ян, старина Ван… они… что мы сделали не так? Почему мы должны были попасть в эту проклятую Игру? За что нас должны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такими хорошими… всегда помогали мне в беде, готовили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почему они так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так горько, но Фэн Сэ, казалось, ничего не чувствовал. Он обнял свою липнущую к нему кошку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Наплакался? Если закончил, пошли. У нас нет времени здесь рассиживаться.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пошел с тобой? — узнав, что враг мертв, Чжэн Шань немного взял себя в руки и вытер слезы. — Но ты такой сильный, а я игрок, который прошел всего один инстанс. Я… могу стать твоим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признаться сразу, чем потом, когда тот разозлится и выбросит его на съедение зомби — так он умрет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 Игре, а ты — во второй раз. Кто из нас важнее? — Фэн Сэ сел на водительское кресло, посмотрел на скованного Чжэн Шаня и завел двигатель. — Не беспокойся о доверии, мне на это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не ожидал, что такой могущественный человек играет впервые, и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предам тебя? В конце концов, чужая душа — потемки, кто знает, что у меня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придет время, я просто вырежу твое сердце и посмотрю, — вежливо улыбнулся Фэн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впрочем, неплохой способ решения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через мгновение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вырежешь?!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именно то вырезание, о котором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в ужасе уставился на руки Фэн Сэ, боясь, что при малейшем недовольстве тот действительно вырвет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сделать мне что-то плохое — можешь попробовать, — в черных глазах Фэн Сэ вспыхнул живой интерес. — Мне не принципиально. Хочется посмотреть, до какой степени ты дойдешь и сколько удовольствия сможешь мне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тонкими и изящными, в глубоких глазницах скапливалась мрачная, призрачная аура. Лицо, прекрасное, как ядовитый цветок, излучало едва уловимый оттенок упадка, а длинные черные ресницы слегка подрагивали, словно подчиняясь настроению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салоне автомобиля темноволосый юноша с игривым видом смотрел на него, прижимая руку в кожаной перчатке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ты прикончишь меня, я обязательно вырву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половина моей жизни была слишком скучной, теперь я решил поискать развлечений. Кстати, когда ты планируешь меня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полное предвкушения, по-настоящему шокировало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…Похоже, я встретил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отвечать на этот смертельно опасный вопрос и попытался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обычно в таких опасных инстансах Игра не дает нам выполнять задания с пустыми руками. Может, поищем поблизости магазин оружия? Вдруг удастся найти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Чжэн Шань проходил игру лишь во второй раз, он все же был опытнее Фэн Сэ, который попал сюда, даже не успев моргнуть. Несмотря на то, что его новый знакомый был явно не в себе, Чжэн Шань не хотел оставаться в долгу и рассказал ему об основах Игры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полученные за успешное прохождение, являются универсальной валютой. Их можно тратить на предметы и еду в Городе Бездны, который служит зоной отдыха. Если баланс очков станет отрицательным, Игрок будет стерт системой, поэтому тратить их нужно с умом. Игра начинается каждые семь дней, и после отдыха в Городе Бездны игроков принудительно отправляют в инстанс. Кроме того, Город Бездны — это мирная зона, где категорически запрещено применять силу. Нарушители погибают так, что от них не остается даже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Чжэн Шань внимательно посмотрел на Фэн Сэ. Тот лишь невозмутимо кивнул, показывая, что понял. Чжэн Шань даже засомневался, слушал ли его собеседник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Топливо в машине закончилось, и Фэн Сэ бросил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Шань пытался убедить его сначала заняться поиском снаряжения, Фэн Сэ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вопрос? — Чжэн Шань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ответил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будут ингредиенты, я могу приготовить что-нибудь из домашней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готовить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слушал поток тарабарщины, слетавший с губ Фэн Сэ, и в полном замешательстве не мог разобрать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Названия французских блюд. Ты ведь сказал, что умеешь готовить домашнюю еду? — Фэн Сэ слегка улыбнулся. — Повар в моем доме очень высокого уровня, его можно назвать мастером на все руки. Раз уж ты заговорил о домашней кухне, я решил упомянуть то, что предпочитаю обычно — французские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еще и богатенький сынок. Чжэн Шань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улыбнулся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казалось, начал привыкать к его скверному характеру, лишь ответил «ясно». Хотя он чувствовал, что за этим человеком скрывается какая-то история,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Фэн Сэ вдруг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мог бы ты вести машину помедленнее? Мой желудок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на пассажирском сиденье смотрел на спидометр, цифры на котором стремительно росли без малейшего намека на замедление. Ему казалось, что этот парень буквально рискует жизнью ради гонок, а пейзаж за окном превратился в сплошную полосу, которую невозможно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просто в дискомфорте — его буквально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подергивающимся глазом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лет у тебя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меня есть права? Завести мотор, нажать на газ, крутить руль, поехать — разве это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летящем на бешеной скорости автомобиле раздался полный ужаса мужской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игривой улыбки Фэн Сэ и раздирающего душу вопля Чжэн Шаня, серебристо-белая кошка тихо лежала на заднем сиденье. Ее тело не шевелилось, словно она была мертва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http://bllate.org/book/19182/1883144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