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происходит... Где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словно затянула черная пелена. Не абсолютная тьма — изредка просачивались крошечные, тусклые, искаженные отблески света, но он все равно не мог различить очертания предметов. Казалось, он вошел в какой-то причудливый, сюрреалистичный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тихие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запоздало осознал, что это за звук и кто его издает.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страшным было то, что он понял: это он сам. Он чувствовал, как идет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Остановись! Какого черта, куда я 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закричать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затхлым запахом подземелья, где веками не бывало солнца. По мере того как он шел дальше, в нос ударил едва уловимый привкус ржавчины. В тот же миг Чжэн Шань почувствовал, что задыхается: горло и нос будто перехватило, он не мог сделать глубокий вдох. От нехватки кислорода сердце сдавило мучительной, удушающей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должен здесь быть! Что это за проклятое место? Я должен быть в инстансе Игры Бездны, в машине одного сумасшедшего!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остановиться, но ноги совершенно не слушались мозга — вернее, все его тело взбунтовалось. Он из последних сил старался пошевелить хотя бы пальцем, но отчаяние накрыло его быстрее, чем он успел что-то предпринять. Он словно оказался заперт внутри чужого тела: чувствовал все, что происходит снаружи, но ничего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что-то держал. Грубая поверхность напоминала ручку корзины, а внутри что-то позвякивало при каждом движении, словно железная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чувствовал себя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Молчаливым, беспомощным, отчаянным свидетелем, который видит все, но не в силах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Топ-топ… 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Чжэн Шаня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онемел, все так же ничего не видя.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 в руках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потянулась вперед и нащупала что-то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цилиндрическое, длинное — железные прутья решетки.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сегодня не вернутся, — раздался мягкий, чистый голос юноши, в котором сквозила легкая досада. — То, о чем ты просил, я еще должен обдумать. Через час я приду, чтобы все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подумал, что у этого человека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сейчас правильнее сказать — у него. Чжэн Шань чувствовал, как его собственные губы приоткрываются.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собеседник издал тихий, глухой смешок. В темноте послышался мелодичный звон — это загремели цепи. Множество тонких звеньев натянулись, скрещиваясь и ударяясь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Шаня охватил невыразимый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смеется не человек, а хладнокровная рептилия. Звук цепей напоминал змей, которые извиваются, потираясь своими гладкими, твердыми чешуйками и демонстрируя гибкие тела. Этот плотный, вибрирующий шум мог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полумрака донеслось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поджал губы, ничего не сказал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нервы натянуты до предела. Этот призрачный голос звучал как пение сирен, завлекающих моряков в морскую пучину. Они распевали свои песни, полные разврата и хаоса, словно падшие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Соблазнительные интонации тянули в чарующий магический мир, а едва уловимое мурлыканье, подобно нежному перышку, щекотало саму душу. Если бы это можно было описать, то это была бы красная роза, окропленная свежей кровью, с лепестков которой стекают алые капли, смешиваясь со сладким цветочным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как кто-то приоткрывает алые губы, безмолвно пробуждая в сердцах людей самые тайные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словно тихо спрашивал: Ты уверен? Ты точно хочешь это сделать? Ты хочешь уйти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 искушал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шаги Чжэн Шаня были тверды.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лишь способ выплеснуть эмоции, даже не злоба, просто желание немного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пребывал в дурмане, словно наслаждаясь роскошным мюзиклом. Он плохо разбирал слова, а собственное тело отдалялось, становясь все более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голос того человека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темноте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больше не могу ждать. Я так давно жаждал прикосновения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терпится почувствовать, как они вонзаются мне в грудь, — сладкий, роскошный голос звучал как нежный шепот любовника. — Хочу увидеть, как хлынет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почувствовал, как его тело замерло на месте, не оборачиваясь,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взлетел вверх, смех стал безумным, почти переходящим в визг. Казалось, он готов разорвать связки, как благородная птица, вытягивающая длинную шею перед тем, как ее зарежут. Он неистово колотил по железным прутьям, стоя на коленях перед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по звуку отчетливо представил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привлекал внимание, как запертый зверь в конце своего пути, отчаянно сопротивляющийся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безумно рассмеялся он, — я благословляю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сиять, как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быть ясным, как полная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стать вечным и бессмертным!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произнес свое безумное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подготовлю острое лезвие, чтобы закончить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читал Джейн Эйр и невольно вздрогнул, мгновенно проведя параллель с описанной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замок, заросший мхом, затхлый воздух, в котором, казалось, вот-вот вырастет плесень, и безумная женщина, хохочущая на вершине башни. Она заперта в комнате, опутанная цепями, лишенная свободы, но по ночам бродит по своему королевству, словно призрачная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может бегать как сумасшедшая — это логично. Она может даже примерить свадебное платье перед кроватью главной героини, чтобы в любой момент задушить ее, не снимая этого прекрасного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на что способен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этой безумной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почувствовал, как его тело окаменело,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обернулся и, дрожащими губами,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почувствовал, как его сознание погружается в бездну, он словно отрывался от этого мира, и все странные образы постепенно растворялись.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самом конце…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кто-то мучительно повторял одну и ту же фразу, пытаясь отринуть эти жуткие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немного, я найду способ. Способ, который решит все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резко открыл глаза и подпрыгнул, содрогнувшись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 от боли — конечно, если резко выпрямиться в тесной машине, непременно ударишься о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кошмары мучили?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заметил, что черноволосый юноша сидит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утонченное, глубокое лицо было близко. Длинные черные волосы с легкой завивкой на концах падали на плечи, напоминая средневекового мага в мантии. Длинные ресницы отбрасывали тень на неестественно бледную кожу, словно древний таинственный узор, навеки впечатанный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улыбнулся, и его губы, красные, как лепестки роз, изогнулись в насмешливой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Шаня поразила эта пугающая красота, и он невольно отвел взгляд, не желая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всякий бред 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вспомнил странный сон, где он был не участником, а лишь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снился брат? — холодно поинтересовался Фэн Сэ. — Ты, кажется, очень боишься своего брата, кричал во сне так, что стены дрожали. Неужели он часто охаживал тебя палкой, раз стал твоим кошмаром?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единственный ребенок в семье, — Чжэн Шань почувствовал, что шишка на голове разболелась еще сильнее. — Во сне было два безумца. Один звал другого братом с таким восторгом! Кто не знает, решил бы, что они любовники, разлученные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настолько мелодраматичным, что хоть снимай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Братство, этика, любовь, расставание, благословения…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кричал, словно обращался ко мне. Хм… мне не очень нравится, когда меня называют братом, — Фэн Сэ говорил слащаво, как будто в его голос добавили сахарного сиропа. — Хотя я совсем недавно стал совершеннолетним, если хочешь, можешь называть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увидел в его глазах озорной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…Огромное вам спасибо, очень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не был слишком чувствителен к странному чувству юмора своего попутчика и его безобидным шуткам, поэтому часто просто отмахивался.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в котором он не мог контролировать свое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Чжэн Шань внезапно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кто-то ему об этом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кабаке в Городе Бездны часто собиралась компания бездельников, которые в свободное время анализировали всякие странные вещи. Кто-то из них предположил, что в Игру Бездны они входят, скорее всего, в виде духовных сущностей. И если у человека слабая психика, он легко может попасть под влияние ментальных фрагментов сильных сущностей. Эти фрагменты могут быть воспоминаниями, мыслями или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фрагменты могут исходить как от живых, так и от умерших сущностей, превращающихся в странствующие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находишься, тем сильнее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сущности обычно обладают большой мощью. Чжэн Шань вспомнил чудовищную силу Фэн Сэ — он не раз видел, как тот шинковал зомби, словно овощи. Вполне вероятно, что именно он и «заразил» его своими фрагментами.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уж говорить о сумасшедших, то вот же он, сидит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помолчал немного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замер, его лицо выражало нечто нечитаемое, но он тут же улыбнулся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ты вдруг решил об этом спросить, но точного ответа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пожал плечами, показывая, что ему все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детском доме. Кроме воспитателя и других сирот, никого не видел. Понятия не имею, родили ли мне родители брата, прежде чем бросить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том приюте случилась трагедия, и, кроме Бай Ханьцзина, он больше никого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каждый раз, когда заходит речь об этом, всплывает этот неприятный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Чжэн Шань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опустил глаза, его узкие, холодные зрачки смотрели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извиняешься, лучше иди приготовь мне поесть, — перебил его Фэн Сэ. — Повторяю: выходи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Чжэн Шань заметил, что машина давно остановилась. Видимо, он так привык к дьявольской манере вождения Фэн Сэ, что даже не заметил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Фэн Сэ, будучи новичком, постоянно давил на газ, не сбавляя скорости, но они до сих пор не попали в аварию и не превратились в лепешку — это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подумал, что, возможно, он слишком много надумывает, а этот сюжет в стиле мыльной оперы — просто отголоски других погибших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у небольшого супермаркета. Пара зомби, бродивших снаружи, была быстро устранена. Фэн Сэ рассказал Чжэн Шаню о кристаллах и велел их вырезать, но, к сожалению, Чжэн Шань, словно проклятый неудачник, не нашел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даже свистнул, подкалывая его за такую «удачу».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было Здание Сесиль, но игра не дала никаких подсказок, кроме адреса. Пришлось искать путь самостоятельно. В пыльном книжном магазине они нашли карту с отметками зданий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ехать нужно было два дня, но Фэн Сэ успешно сократил это время до полутора суток. Теперь им оставалось отдохнуть ночь, и к утру они будут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зомби становились активнее, поэтому ехать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испытывал странную смесь боли и восторга от скорости Фэн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балластом, которого везет могущественный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спрятали в укромном месте, выгрузили оружие. Серебристо-белая кошка ловко прыгнула Фэн Сэ на руки. Чжэн Шань, полный энтузиазма, хотел было ее приласкать, но она даже не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руках у Фэн Сэ, она приняла холодную, гордую позу, глядя на Чжэн Шаня серебристыми глазами, словно на кучу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знаешь, что животным после основания государства нельзя превращаться в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проигнорировал разочарование Чжэн Шаня. Он открыл дверь супермаркета, вошел первым и велел Чжэн Шаню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обязательно должны грабить этот маленький магазинчик?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по-твоему хочу? — протянул Фэн Сэ. — В домах обычных людей мало еды. Вместо того чтобы обшаривать кучу мест и рисковать, лучше решить проблему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пойдут дела, стоит ли нам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посмотри на те места, что мы проезжали. Они вычищены до блеска, словно собаки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Фэн Сэ всегда были пропитаны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 повезло: по какой-то причине здесь до сих пор было электричество. Они включили освещение, и помещение, погружавшееся в сумерки из-за заката, мгновенно озарилось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оказался безопасным — к такому выводу они пришли после десяти минут осторожной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царил хаос, товары были разбросаны, на пластиковых упаковках виднелись засохшие пятна крови, белый мраморный пол был грязным, но тел — ни людей, ни зомби — не было. Никто не выпрыгнул из темноты, чтобы вцепиться им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тут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шел впереди с кошкой на руках. Чжэн Шань остановился, поднял с пола железную кастрюлю и несколько консервных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приготовим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 нужным посоветоваться с «боссом».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Фэн Сэ?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 почувствовал неладное. Он резко поднял голову, вещи в его руках с грохотом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ламп дневного света заставил его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Щелк… щелк…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над головой мигнула и погасла. Наступила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http://bllate.org/book/19182/1883145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