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Ночную тьму внезапно прорезал резкий, пронзительный женский крик, от которого по коже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с безразличным видом поковырял в ухе и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еще и человечину не ешь? Какая чистая и невинная зомби! Ты, небось, думаешь, что раз такая особенная, мы тебя пощадим?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красном платье злобно уставилась на него своими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Чжэн Шань пришел в восторг. Уголки его губ поползли вверх, и он вызывающе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Фэн Сэ! Доставай свой козырь и как следует приложи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козырь? — невозмутимо отозвался Фэн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хватит уже темнить.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хотел было хлопнуть его по плечу, но Фэн Сэ брезгливо увернулся. Чжэн Шаню пришлось с досадой потереть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особого способа справиться с этим зомби? Иначе зачем ты притащил меня сюда, чтобы втоптать ее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гордо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 Мой брат Фэн сказал, что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Чжэн Шаня застыло. Он выдавил из себя сухой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шутишь, правда? Как это — нет? Мы что, приперлись сюда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опустил взгляд. Его ресницы, похожие на маленькие веера, слегка дрогнули, а в бездонных черных глазах не было ни капли эмоций. Он тихо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Нет никакого особого метода 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 Козыря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почувствовал, как слезы вот-вот смешаются с потом. Его зубы застучали. Он осторожно покосился на девочку в красном: на ее миловидном детском личике расплылась леденящая кровь улыбка, а ярко-алое платье казалось настолько кровавым, что, казалось, с него вот-вот закапает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— она оскалилась, обнажив острые, как у акулы, треугольные зубы, — старший брат, по-моему, ты радоваться начал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облизнула губы и посмотрела на Чжэн Шаня, как на изысканное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вполне возможно. Хоть я и не ем людей, ради тебя я готова сделать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резкий, кудахчущий смех звучал как в ночном кошмаре. Смысл был предельно ясен: марш ко мне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Сэ… — Чжэн Шань почувствовал, что его жизнь висит на волоске. Ноги предательски дрожали. — Давай сбежим! Она сейчас на нас бросится!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бросил на него пренебрежительный взгляд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сделал шаг вперед. Его длинные стройные ноги в движении выглядели уверенно, руки были засунуты в карманы. На его прекрасном, лишенном эмоций лице застыла ледяная маска. Он шел прямо к девочке, и его черные сапоги гулко стучали по гладкому каменному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остолбеневшего Чжэн Шаня — который уже приготовился увидеть, как Фэн Сэ идет на смерть, — тот схватил зомби за длинные каштановые волосы и, не обращая внимания на сопротивление, стащил ее с края крыши, словно беспомощного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ты,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красном яростно дрыгала ногами, но из-за их короткой длины даже при максимальном напряжении она не могла дотянуться до брюк Фэн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Фэн Сэ холодно, без тени жалости, вдарил ее головой об пол так, что на чистой коже остался красный след. Это было наглядное предупреждение. — Ты же знаешь, я не люблю разговаривать с зомби, особенно с теми, кто убил кучу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вскрикнула от боли и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ошарашенно смотрел, как Фэн Сэ тащит зомби по полу, словно половую тряпку. Когда тот подошел ближе, Чжэн Шань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хотелось спросить: это точно зомби? Почему мне кажется, что это так же легко, как моей тетке утихомирить расшалившегося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зомби ментального типа не может контролировать людей, то они хрупкие, как соломинки, — усмехнулся Фэн Сэ. — Любой взрослый человек может забить ее так, что она голову поднять не посмеет. Поэтому я и сказал, что у меня нет козыря. Она просто берет на понт.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слушай, что она там лопочет, просто бей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скулила, как котенок, а на ее белом лице проступило выражение жалости к себе. Она несколько раз пыталась что-то сказать, но, видимо, от стыда так и не смогла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знал? — когда опасность миновала, Чжэн Шань озадаченно почесал в затылке. Откуда Фэн Сэ все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такой слабый… Фэн… господин…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словно что-то всплыло, но тут же растаяло, как утренняя дымка. В глазах Фэн Сэ, похожих на черные жемчужины, на мгновение затуманилось, словно их заволокло белесой дымкой, а в глубине зрачков промелькнуло странное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забыл?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в его кровь словно впрыснули порцию ледяного успокоительного. Раздражающие мысли улеглись, смутные фрагменты памяти исчезли так быстро, что он не успел за них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прищурил свои узкие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 Тема была мгновенно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знал об этом здравом смысле? — пробормотал Чжэн Шань, чувствуя, что происходит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расспрашивать он не стал: аура Фэн Сэ была сейчас невероятно холодной. Даже невооруженным глазом было видно, что тот разозлен — уголки его губ опустились, а лицо стало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на мгновение блеснули серебристые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стащили зомби ментального типа, выглядевшую как маленькая девочка, вниз. Поскольку она не была человеком и, вероятно, совершила немало злодеяний, жалеть ее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волокли, красное платье покрылось пылью и перестало выглядеть вызывающе ярким — теперь оно напоминало огненный цветок, на который по ошибке налипли серые, увядшие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спесь поутихла, но она все еще пыталась держаться, одаривая их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нашлась веревка. Фэн Сэ отрезал кусок подлиннее и привязал ее к мощной колонне. Затем он нашел в отделе хозтоваров метелку для пыли, протянул ее Чжэн Шаню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рядом и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Шаня дернулся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он, кажется,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ее, — добавил Фэн Сэ с холодной усмешкой. — Бей по лицу, чтобы превратить его в кашу. Посмотрим, сможет ли она после этого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красном: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дьявол во плоти?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почувствовал, как скрутило желудок.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может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творила безумные вещи, внешне она была маленьким ребенком. Если он действительно начнет ее лупить, то, скорее всего, поддастся жалости из-за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закрой глаза, — холодно бросил Фэн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смирился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я…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волосы дернули слишком сильно, у девочки разболелась голова. Она уставилась на Фэн Сэ своими алыми глазами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убиваешь меня,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Катрин, — тихо позвал ее по имени Фэн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она должна была тут же огрызнуться, но по какой-то причине в ее глазах промелькнула паника, и она ответила с фальшивой дерзостью: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надо от своей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уловил ее страх и приказал Чжэн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по лицу.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великий повелитель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визг девочки Чжэн Шань, зажмурившись, нанес три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Хлесть! Хлесть! Хлесть!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остались неровные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Ты как посмел! Как посмел так со мной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брыкалась, а в ее глазах, словно раскаленная лава, бушевала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в кожаной перчатке ухватил ее за подбородок, заставляя смотреть прямо на него. Его взгляд был острым, как ледяные сосульки. Он заговорил, словно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зомби вообще есть родители? Если есть, они тебя хоть чему-то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впились в ее нежную кожу с такой силой, что кожа лопнула, и на щеке выступила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…Например, не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ужасе посмотрела на него и втянула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— Фэн Сэ слегка улыбнулся, и казалось, что только что промелькнувший холод был лишь иллюзией. Его черты лица смягчились, и он прошептал ей на ухо: — Посмотри на меня, я другой. Даже без родителей я знаю, что честность — залог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на кончиках его пальцев блеснуло серебро, словно крылья бабочки, — я говорю только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говорю: если ты еще хоть раз соврешь, я начну с твоих пальцев. Буду отрубать их по одному. — Он выпрямился, возвышаясь над ней, и его голос звучал ласково, как весенний ручей. — Пока не останется рук, потом перейду к ногам, затем к нижней части тела, к верхней… пока от тебя не останется ничего, кроме головы. Ну что, хочешь что-нибудь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тихое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Грациозная кошка с мягкой пушистой шерсткой подошла к ним, словно опоздав к началу представления. Ради безопасности ее оставили в надежном месте, и выпустили лишь тогда, когда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равнодушно окинула их обоих своими серебристыми глазами, в глубине которых, казалось, промелькнул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кошка естественным образом запрыгнула на руку Фэн Сэ и свернулась мягким кольцом вокруг его длинной шеи, как белый меховой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Фэн Сэ небрежно гладил кошку, — когда ты умрешь, я скормлю твое мясо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 уст другого человека это прозвучало бы как шутка, учитывая безумный характер Фэн Сэ, это совсем не походило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красном: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Обалдеть, пойду подам господину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http://bllate.org/book/19182/1883149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