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хочешь что-то узнать? — Девушка в красном платье робко сжалась в комок, словно цветок, побитый дождем. Ее голос звучал едва слышно. — Я правда мало что могу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сдалась под угрозами, скрытыми за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 с твоего имени.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заметно замерла и невольно пробормотала:</w:t>
      </w:r>
    </w:p>
    <w:p w:rsidR="00BB20FC" w:rsidRPr="00357A74" w:rsidRDefault="00357A74" w:rsidP="00BB20FC">
      <w:pPr>
        <w:jc w:val="left"/>
        <w:rPr>
          <w:sz w:val="28"/>
          <w:lang w:val="en-US"/>
        </w:rPr>
      </w:pPr>
      <w:r w:rsidRPr="00357A74">
        <w:rPr>
          <w:sz w:val="28"/>
          <w:lang w:val="en-US"/>
        </w:rPr>
        <w:t>— Откуда ты знаешь, что меня зовут не Катрин?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от темы. Ты моя пленница, и я не обязан отвечать на твои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решительно срезал прядь ее волос.</w:t>
      </w:r>
    </w:p>
    <w:p w:rsidR="00BB20FC" w:rsidRPr="00357A74" w:rsidRDefault="00357A74" w:rsidP="00BB20FC">
      <w:pPr>
        <w:jc w:val="left"/>
        <w:rPr>
          <w:sz w:val="28"/>
          <w:lang w:val="en-US"/>
        </w:rPr>
      </w:pPr>
      <w:r w:rsidRPr="00357A74">
        <w:rPr>
          <w:sz w:val="28"/>
          <w:lang w:val="en-US"/>
        </w:rPr>
        <w:t>— Если продолжишь молоть чепуху, следующей будет фаланга твоего пальца. Ну что, продолжим? — взгляд Фэн Сэ похолодел, и нож снова дернулся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себя и, наконец, осознала ситуацию.</w:t>
      </w:r>
    </w:p>
    <w:p w:rsidR="00BB20FC" w:rsidRPr="00357A74" w:rsidRDefault="00357A74" w:rsidP="00BB20FC">
      <w:pPr>
        <w:jc w:val="left"/>
        <w:rPr>
          <w:sz w:val="28"/>
          <w:lang w:val="en-US"/>
        </w:rPr>
      </w:pPr>
      <w:r w:rsidRPr="00357A74">
        <w:rPr>
          <w:sz w:val="28"/>
          <w:lang w:val="en-US"/>
        </w:rPr>
        <w:t>— Меня зовут Лолиси, — быстро выкрикнула она, не смея медлить ни секунды. — Я говорю правду! Убери, пожалуйста, свой нож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испуганным взглядом тонкое лезвие не только не отстранилось, но, казалось, еще плотнее прижалось к контуру ее лица. Девушка невольно подалась назад, но за спиной была лишь колонна, не оставившая ей пространства для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Лолиси, хорошо. — Фэн Сэ повторил ее имя, помолчал и добавил: — Почему ты представилась чужим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ради забавы. Я одолжила это имя у другой, — Лолиси выглядела обиженной. —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ради забавы, значит, намеренно. Не отрицай. — Фэн Сэ склонил голову, прищурив глаза, в его позе сквозила ленца. — Ладно, сменим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ножа повернулось, его холодный блеск по-прежнему внушал ужас.</w:t>
      </w:r>
    </w:p>
    <w:p w:rsidR="00BB20FC" w:rsidRPr="00357A74" w:rsidRDefault="00357A74" w:rsidP="00BB20FC">
      <w:pPr>
        <w:jc w:val="left"/>
        <w:rPr>
          <w:sz w:val="28"/>
          <w:lang w:val="en-US"/>
        </w:rPr>
      </w:pPr>
      <w:r w:rsidRPr="00357A74">
        <w:rPr>
          <w:sz w:val="28"/>
          <w:lang w:val="en-US"/>
        </w:rPr>
        <w:t>— Ты знаешь Катрин, которая живет в Здании Сесиль? Или, скажем так, что вас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выпалила Лолиси в изумлении. — Нет... я хотела спросить, зачем тебе искать Катрин из Здании Сесиль?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она отвечала под угрозой смерти, то теперь в ее голосе слышалось неподдельное замешательство. Она потрясенно смотрела на юношу, не зная, как себя с ним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Сесиль... Ты уверен, что именно Здание Сесиль? Ты точно хочешь найти там Катрин?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переспросила несколько раз, не в силах скрыть нахлынувшие эмоции. Даже Чжэн Шань, до этого момента служивший лишь фоном, проявил интерес. Он подошел к Фэн Сэ и спросил:</w:t>
      </w:r>
    </w:p>
    <w:p w:rsidR="00BB20FC" w:rsidRPr="00357A74" w:rsidRDefault="00357A74" w:rsidP="00BB20FC">
      <w:pPr>
        <w:jc w:val="left"/>
        <w:rPr>
          <w:sz w:val="28"/>
          <w:lang w:val="en-US"/>
        </w:rPr>
      </w:pPr>
      <w:r w:rsidRPr="00357A74">
        <w:rPr>
          <w:sz w:val="28"/>
          <w:lang w:val="en-US"/>
        </w:rPr>
        <w:t>— Здание Сесиль — это наш конечный пункт, я знаю. Но зачем тебе Катрин? О чем вы говорите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Лолиси, ожидая, что он ответит своему спутнику, смотрела на него с нескрываемой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ты, — Фэн Сэ, напротив, сохранял непроницаемое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Лолиси долго смотрела на него, в ее глазах сменялись эмоции. Наконец, она стиснула зубы, словно приняв решение.</w:t>
      </w:r>
    </w:p>
    <w:p w:rsidR="00BB20FC" w:rsidRPr="00357A74" w:rsidRDefault="00357A74" w:rsidP="00BB20FC">
      <w:pPr>
        <w:jc w:val="left"/>
        <w:rPr>
          <w:sz w:val="28"/>
          <w:lang w:val="en-US"/>
        </w:rPr>
      </w:pPr>
      <w:r w:rsidRPr="00357A74">
        <w:rPr>
          <w:sz w:val="28"/>
          <w:lang w:val="en-US"/>
        </w:rPr>
        <w:t>— Хорошо,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поглаживая подол платья, стряхивая пыль и разглаживая складки. Глядя на темно-красный узор из роз, она едва заметно улыбнулась, а подняв взгляд, вновь обрела горделивый вид. Казалось, упоминание этой особы было для нее чем-то священным.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нам стоит познакомиться заново, — Лолиси высоко подняла голову, как маленькая лебедь. — Я, Лолиси, — вернейшая из рыцарей той самой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сейчас в шоке? — с удовольствием подумала Лолиси. — Ну же, скажи мне, что тебя связывает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Рыцарь? Королева? — губы Фэн Сэ изогнулись в холодной, кровавой усмешке. Его алые, как лепестки роз, губы, демоническое лицо и ярость, затаившаяся в черных глазах, делали его похожим на зверя, который, напившись крови, все еще жаждет добычи. Он смотрел на свою новую цель. — Раз она Королева зомби, могу ли я считать, что это она виновата во всем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он придумал,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Лолиси, запоздало осознав, какую глупость совершила, была готова дать себе пощечину. Черт, что же я наболтала?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Чжэн Шань наконец понял суть.</w:t>
      </w:r>
    </w:p>
    <w:p w:rsidR="00BB20FC" w:rsidRPr="00357A74" w:rsidRDefault="00357A74" w:rsidP="00BB20FC">
      <w:pPr>
        <w:jc w:val="left"/>
        <w:rPr>
          <w:sz w:val="28"/>
          <w:lang w:val="en-US"/>
        </w:rPr>
      </w:pPr>
      <w:r w:rsidRPr="00357A74">
        <w:rPr>
          <w:sz w:val="28"/>
          <w:lang w:val="en-US"/>
        </w:rPr>
        <w:t>— Погоди, получается, если мы доберемся до Здания Сесиль и прикончим Катрин, задание будет выполнено? — он хлопнул в ладоши. — Кажется, я на верном пути! Подумай сам: хочешь победить врага — бей в голову. Раз мир кишит зомби, может, стоит убить Королеву, и мы победим? Это же решение проблемы в корне!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корне ничего не решаешь! — мысленно взвыла Лолиси.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Фэн Сэ мелькнуло понимание. Он прикусил губу и повернулся к Лолиси:</w:t>
      </w:r>
    </w:p>
    <w:p w:rsidR="00BB20FC" w:rsidRPr="00357A74" w:rsidRDefault="00357A74" w:rsidP="00BB20FC">
      <w:pPr>
        <w:jc w:val="left"/>
        <w:rPr>
          <w:sz w:val="28"/>
          <w:lang w:val="en-US"/>
        </w:rPr>
      </w:pPr>
      <w:r w:rsidRPr="00357A74">
        <w:rPr>
          <w:sz w:val="28"/>
          <w:lang w:val="en-US"/>
        </w:rPr>
        <w:t>— Теперь я могу ответить тебе. Я пришел, чтобы убить ее. Мы должны положить конец этому апокалипсису.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Лолиси яростно замотала головой, пытаясь объясниться:</w:t>
      </w:r>
    </w:p>
    <w:p w:rsidR="00BB20FC" w:rsidRPr="00357A74" w:rsidRDefault="00357A74" w:rsidP="00BB20FC">
      <w:pPr>
        <w:jc w:val="left"/>
        <w:rPr>
          <w:sz w:val="28"/>
          <w:lang w:val="en-US"/>
        </w:rPr>
      </w:pPr>
      <w:r w:rsidRPr="00357A74">
        <w:rPr>
          <w:sz w:val="28"/>
          <w:lang w:val="en-US"/>
        </w:rPr>
        <w:t>— Этот конец света вызвала не Королева! Это дело рук кучки бессердечных людей. Убивать ее бессмысленно, она... она ни в чем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и Чжэн Шань переглянулись, храня молчание. Лолиси, оценив их реакцию, взмолилась:</w:t>
      </w:r>
    </w:p>
    <w:p w:rsidR="00BB20FC" w:rsidRPr="00357A74" w:rsidRDefault="00357A74" w:rsidP="00BB20FC">
      <w:pPr>
        <w:jc w:val="left"/>
        <w:rPr>
          <w:sz w:val="28"/>
          <w:lang w:val="en-US"/>
        </w:rPr>
      </w:pPr>
      <w:r w:rsidRPr="00357A74">
        <w:rPr>
          <w:sz w:val="28"/>
          <w:lang w:val="en-US"/>
        </w:rPr>
        <w:t>— Вы ведь не станете убивать невиновных? Пожалуйста, просто посмотрите на нее, она такая наивная и чистая, она ничего не знает! Я знаю, что ваша цель — не убийство. Если вы просто спасете ее, я сделаю для вас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прошептал:</w:t>
      </w:r>
    </w:p>
    <w:p w:rsidR="00BB20FC" w:rsidRPr="00357A74" w:rsidRDefault="00357A74" w:rsidP="00BB20FC">
      <w:pPr>
        <w:jc w:val="left"/>
        <w:rPr>
          <w:sz w:val="28"/>
          <w:lang w:val="en-US"/>
        </w:rPr>
      </w:pPr>
      <w:r w:rsidRPr="00357A74">
        <w:rPr>
          <w:sz w:val="28"/>
          <w:lang w:val="en-US"/>
        </w:rPr>
        <w:t>— Мне одному кажется, что между ними какая-то странная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должны тебе верить? — тихо спросил Фэн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Лолиси замялась, ее губы беззвучно шевелились, она искала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[Принимаете ли вы подчинение зомби ментального типа Лолиси?]</w:t>
      </w:r>
    </w:p>
    <w:p w:rsidR="00BB20FC" w:rsidRPr="00357A74" w:rsidRDefault="00357A74" w:rsidP="00BB20FC">
      <w:pPr>
        <w:jc w:val="left"/>
        <w:rPr>
          <w:sz w:val="28"/>
          <w:lang w:val="en-US"/>
        </w:rPr>
      </w:pPr>
      <w:r w:rsidRPr="00357A74">
        <w:rPr>
          <w:sz w:val="28"/>
          <w:lang w:val="en-US"/>
        </w:rPr>
        <w:t>[Если игрок примет, Бездна гарантирует верность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Бездны прозвучал внезапно. Глаза Фэн Сэ потемнели.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Лолиси, сама не зная почему, вдруг прорвало:</w:t>
      </w:r>
    </w:p>
    <w:p w:rsidR="00BB20FC" w:rsidRPr="00357A74" w:rsidRDefault="00357A74" w:rsidP="00BB20FC">
      <w:pPr>
        <w:jc w:val="left"/>
        <w:rPr>
          <w:sz w:val="28"/>
          <w:lang w:val="en-US"/>
        </w:rPr>
      </w:pPr>
      <w:r w:rsidRPr="00357A74">
        <w:rPr>
          <w:sz w:val="28"/>
          <w:lang w:val="en-US"/>
        </w:rPr>
        <w:t>— Я правда могу быть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принялась расхваливать себя, словно продавец страховок, пытаясь убедить их, что спасение Катрин — достойная плата за ее услуги. Она рассказывала, как сильны зомби ментального типа, как ее иллюзии могут помочь им, и что ей даже не нужно есть. Она болтала без умолку, готовая, казалось, даже постель им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могу... А? А! — Лолиси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 она осторожно заглянула ему в лицо, боясь,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 Фэн Сэ пнул Чжэнь Шаня, наблюдавшего за представлением, снял перчатки и, сняв с шеи кота, который сидел там уже долгое время, бросил: — Иди готовь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 даже Чжэн Шань был удивлен, ведь он знал, что его спутник — человек далеко не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бросил через плечо:</w:t>
      </w:r>
    </w:p>
    <w:p w:rsidR="00BB20FC" w:rsidRPr="00357A74" w:rsidRDefault="00357A74" w:rsidP="00BB20FC">
      <w:pPr>
        <w:jc w:val="left"/>
        <w:rPr>
          <w:sz w:val="28"/>
          <w:lang w:val="en-US"/>
        </w:rPr>
      </w:pPr>
      <w:r w:rsidRPr="00357A74">
        <w:rPr>
          <w:sz w:val="28"/>
          <w:lang w:val="en-US"/>
        </w:rPr>
        <w:t>— Если дать ей говорить дальше, этому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взглянул на Лолиси, которая сияла, как спелая дыня, и, не став развязывать ее,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супермаркет был захвачен Лолиси, и, по неизвестной причине, здесь до сих пор было электричество, поэтому замороженные продукты сохранились отлично. Чжэн Шань набрал фрикаделек, планируя на ужин хого. Они воткнули вилку в розетку, вода с приправами закипела, окутывая все вокруг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опустил ломтик баранины в кипящий котел, подержал его там и отправил в рот. Вкусно.</w:t>
      </w:r>
    </w:p>
    <w:p w:rsidR="00BB20FC" w:rsidRPr="00357A74" w:rsidRDefault="00357A74" w:rsidP="00BB20FC">
      <w:pPr>
        <w:jc w:val="left"/>
        <w:rPr>
          <w:sz w:val="28"/>
          <w:lang w:val="en-US"/>
        </w:rPr>
      </w:pPr>
      <w:r w:rsidRPr="00357A74">
        <w:rPr>
          <w:sz w:val="28"/>
          <w:lang w:val="en-US"/>
        </w:rPr>
        <w:t>— Фэн, ешь, это просто объедение! — нахваливал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был человеком с котом, поэтому должен был позаботиться о питомце. Они использовали котел с двумя отделениями. Фэн Сэ палочками опустил кусочек мяса в бульон, остудил его и положил в маленькую миску кота, прижав пальцем голову животного, чтобы тот ел — точно так же, как когда-то кормил его кашей из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увлеченный едой, случайно поднял глаза и замер. Палочки с тихим звоном упали на пол.</w:t>
      </w:r>
    </w:p>
    <w:p w:rsidR="00BB20FC" w:rsidRPr="00357A74" w:rsidRDefault="00357A74" w:rsidP="00BB20FC">
      <w:pPr>
        <w:jc w:val="left"/>
        <w:rPr>
          <w:sz w:val="28"/>
          <w:lang w:val="en-US"/>
        </w:rPr>
      </w:pPr>
      <w:r w:rsidRPr="00357A74">
        <w:rPr>
          <w:sz w:val="28"/>
          <w:lang w:val="en-US"/>
        </w:rPr>
        <w:t>— Фэн, ты... — он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проследил за его взглядом и посмотрел на свои руки.</w:t>
      </w:r>
    </w:p>
    <w:p w:rsidR="00BB20FC" w:rsidRPr="00357A74" w:rsidRDefault="00357A74" w:rsidP="00BB20FC">
      <w:pPr>
        <w:jc w:val="left"/>
        <w:rPr>
          <w:sz w:val="28"/>
          <w:lang w:val="en-US"/>
        </w:rPr>
      </w:pPr>
      <w:r w:rsidRPr="00357A74">
        <w:rPr>
          <w:sz w:val="28"/>
          <w:lang w:val="en-US"/>
        </w:rPr>
        <w:t>— Ты про мои руки?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был потрясен. Нельзя было отрицать, что этот юноша с черными волосами и глазами обладал аристократической внешностью; его демоническая красота, подобная черному маку, притягивала и вызывала зависимость. Но его облик, словно поцелованный самой Смертью, внушал страх — от долгого взгляда на него начинали болеть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совершенны по форме, с длинными, изящными пальцами. Но, в отличие от его лица, кожа на руках была испещрена шрамами — глубокими и мелкими, старыми и новыми. На белоснежной коже эти следы выглядели пугающе, словно разбитый и вновь склеенный фарфор, хотя в этом и была своя жуткая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тебя? — Фэн Сэ невозмутимо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раны... — Чжэн Шань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контролировать себя и случайно порезался. — Фэн Сэ прикрыл глаза. — Если человек не может делать то, что хочет, жизнь 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высунул алый язычок и лизнул шрам на его руке, глядя на него своими молчаливыми глазами, словно спрашивая: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 Фэн Сэ говорил спокойно. — Боль мне чужда. Давайте продолжим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принялся усердно жевать, пытаясь сменить эту неловкую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дайте хоть кусочек! — Лолиси, все еще привязанная к колонне, бессильно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говорила, что тебе не нужна еда, — Фэн Сэ обмакнул фрикадельку в острый соус. — Посидишь привязанной до утра, чтобы освежить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Лолиси: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жуя тост, переносил продукты из супермаркета в машину.</w:t>
      </w:r>
    </w:p>
    <w:p w:rsidR="00BB20FC" w:rsidRPr="00357A74" w:rsidRDefault="00357A74" w:rsidP="00BB20FC">
      <w:pPr>
        <w:jc w:val="left"/>
        <w:rPr>
          <w:sz w:val="28"/>
          <w:lang w:val="en-US"/>
        </w:rPr>
      </w:pPr>
      <w:r w:rsidRPr="00357A74">
        <w:rPr>
          <w:sz w:val="28"/>
          <w:lang w:val="en-US"/>
        </w:rPr>
        <w:t>— Эй, ты! Иди помоги! — крикнул он Лолиси.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посмел бы так кричать на Фэн Сэ. Девушку в красном платье развязали только утром. Несмотря на то, что она была зомби, после всех ночных событий она выглядела изможденной.</w:t>
      </w:r>
    </w:p>
    <w:p w:rsidR="00BB20FC" w:rsidRPr="00357A74" w:rsidRDefault="00357A74" w:rsidP="00BB20FC">
      <w:pPr>
        <w:jc w:val="left"/>
        <w:rPr>
          <w:sz w:val="28"/>
          <w:lang w:val="en-US"/>
        </w:rPr>
      </w:pPr>
      <w:r w:rsidRPr="00357A74">
        <w:rPr>
          <w:sz w:val="28"/>
          <w:lang w:val="en-US"/>
        </w:rPr>
        <w:t>— Иду, иду, — вяло отозвалась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наблюдал за ними в стороне. В конце концов, он был «боссом», и Чжэн Шань сам вызвался работать за двоих. Бесплатную рабочую силу грех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в машине было достаточно, чтобы продержаться несколько дней, даже если они собьются с пути. Что касается оружия, Лолиси помогла им и с этим. Будучи правительницей этих мест, она знала, где достать все необходимое. Через пару минут она притащила несколько ящиков с арсеналом: от пистолетов до гранатометов. Жаль только, что инструкций не было — при неумелом обращении можно было легко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долго восхищался черным блеском автомата — в конце концов, оружие было романтикой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Фэн Сэ подошел к Лолиси, что удивило Чжэн Шаня. Даже за одну ночь было ясно, что Фэн Сэ относится к ней крайне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передал ей серебристого котенка, которого держал на руках.</w:t>
      </w:r>
    </w:p>
    <w:p w:rsidR="00BB20FC" w:rsidRPr="00357A74" w:rsidRDefault="00357A74" w:rsidP="00BB20FC">
      <w:pPr>
        <w:jc w:val="left"/>
        <w:rPr>
          <w:sz w:val="28"/>
          <w:lang w:val="en-US"/>
        </w:rPr>
      </w:pPr>
      <w:r w:rsidRPr="00357A74">
        <w:rPr>
          <w:sz w:val="28"/>
          <w:lang w:val="en-US"/>
        </w:rPr>
        <w:t>— Мы уходим по делам, пожалуйста,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заговорил с ней так вежливо, что привело девушку в замешательство. Но когда она встретилась взглядом с его странными серебристо-белыми глазами, она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чтобы я за ним присматривала?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казалось, понял намерения Фэн Сэ: он забился в его руках, издавая тонкий визг, и выпустил когти, хотя и не осмелился поцарапать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Фэн Сэ спрашивал Чжэн Шаня, можно ли забрать кота после выполнения задания. Увы, ответ был отрицательным: Бездна не позволяла вывозить живых существ, если только кот не станет трупом. А зомби, будь то люди или животные, не брезговали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игра-инстанс могла быть лишь иллюзией, Фэн Сэ не хотел, чтобы кот погиб, если он мог это предотвратить. Высшие зомби давно отошли от поедания плоти, поддерживая силы кристаллическими ядрами. Поэтому он доверился Лолиси.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Лолиси силой прижала к себе беспокойного кота. — Я буду хорошо за ним присматривать. Предки, ну успокойся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вырвался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снова сидел на пассажирском сиденье, готовясь испытать на себе демоническую скорость Фэн Сэ. Перед отъездом он принял таблетки от укачивания, но чувствовал, что при такой езде они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суров на словах, но мягок в душе. Даже если внешне тебе все равно, на самом деле ты привязался к нему, — спустя несколько дней общения Чжэн Шань начал подшучивать над ним. — Когда доберемся до Города Бездны, заведи себе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на словах, но мягкий в душе» Фэн Сэ 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Лолиси призналась им, что Здание Сесиль было полностью арендовано Научно-исследовательским институтом Коулсона под экспериментальную базу. Там разрабатывали секретный биохимический проект. Лолиси и Катрин были их подопытными. После заражения вирусом Лолиси стала высшим зомби, а Катрин, чей организм лучше принял вирус, стала Королевой. После вспышки Лолиси удалось сбежать, а Катрин осталась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ней были лучшими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безоговорочно подчинялись Королеве. К сожалению, в Здании Сесиль стояли приборы, подавляющие чувства зомби, иначе Катрин давно бы выбралась.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изучают ужасных монстров, будьте осторожны.] — Лолиси сжалась от страха. [Но помните одно: виновники этой катастрофы — братья по фамилии Уэнд и Сайно.]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Уэнд... — он молча повторил это имя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Бездна направила их в Здание Сесиль, значит, там есть способ выполнить задание. Внезапно он нахмурился и посмотрел в зеркало заднего вида. Серый сферический объект промелькнул в его поле зрения, падая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Фэн Сэ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Острый, грубый звук взрыва ударил по барабанным перепонкам, мир перед глазами затянуло дымом и пылью, а на лобовом стекле поползла паутина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среагировал мгновенно. Он ударил по тормозам и крикнул Чжэн Шаню:</w:t>
      </w:r>
    </w:p>
    <w:p w:rsidR="00BB20FC" w:rsidRPr="00357A74" w:rsidRDefault="00357A74" w:rsidP="00BB20FC">
      <w:pPr>
        <w:jc w:val="left"/>
        <w:rPr>
          <w:sz w:val="28"/>
          <w:lang w:val="en-US"/>
        </w:rPr>
      </w:pPr>
      <w:r w:rsidRPr="00357A74">
        <w:rPr>
          <w:sz w:val="28"/>
          <w:lang w:val="en-US"/>
        </w:rPr>
        <w:t>— Прыгай!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 Шань был в шоке. Из-за взрыва у него звенело в ушах,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Быстрее, иначе нас разнесет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распахнул дверь, вытолкнул его и, схватив за шиворот, побежал сам. Мир вокруг завертелся. Еще одна бомба попала в машину, бак взорвался, искры полетели во все стороны. Фэн Сэ оттолкнул Чжэн Шаня и бросился вперед, волна жара накрыла их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провалиться в темноту, он увидел, как Чжэн Шань поднялся, ругаясь и пытаясь помочь ему встать. Затем раздался еще один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закрыл глаза. Перед тем как окончательно потерять сознание, он увидел пару серебристо-белых глаз. Больших, круглых, кошачьих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летящем вертолете мускулистый мужчина усмехнулся:</w:t>
      </w:r>
    </w:p>
    <w:p w:rsidR="00BB20FC" w:rsidRPr="00357A74" w:rsidRDefault="00357A74" w:rsidP="00BB20FC">
      <w:pPr>
        <w:jc w:val="left"/>
        <w:rPr>
          <w:sz w:val="28"/>
          <w:lang w:val="en-US"/>
        </w:rPr>
      </w:pPr>
      <w:r w:rsidRPr="00357A74">
        <w:rPr>
          <w:sz w:val="28"/>
          <w:lang w:val="en-US"/>
        </w:rPr>
        <w:t>— Глянь, до чего же они упились, так машину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поддакнул его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 мужчина оскалился и нажал на кнопку пуска. — Отправим этих милашек на небеса. Чем меньше таких, как они, тем комфортнее нам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негодяя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здания обрушилась, завалив Чжэн Шаня обломками, но большая бетонная плита приняла удар на себя. С трудом выбравшись из-под завала, он отчаянно закашлялся. Мир изменился: чистое лазурное небо исчезло, его затянуло свинцово-серым дымом, от которого было нечем дышать, словно легкие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гарью. Чжэн Шань отделался лишь царапинами. Придя в себя, он начал озираться, крича во весь голос:</w:t>
      </w:r>
    </w:p>
    <w:p w:rsidR="00BB20FC" w:rsidRPr="00357A74" w:rsidRDefault="00357A74" w:rsidP="00BB20FC">
      <w:pPr>
        <w:jc w:val="left"/>
        <w:rPr>
          <w:sz w:val="28"/>
          <w:lang w:val="en-US"/>
        </w:rPr>
      </w:pPr>
      <w:r w:rsidRPr="00357A74">
        <w:rPr>
          <w:sz w:val="28"/>
          <w:lang w:val="en-US"/>
        </w:rPr>
        <w:t>— Эй! Ты жив? Отзовись, если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по округе, едва не спотыкаясь о камни. И тут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стены,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бездумно стоял на коленях. Его лицо, даже перепачканное пылью, оставалось прекрасным. Спина была пропитана алой жидкостью, словно на ней расцвела красная роза. Одежда прилипла к телу, и Чжэн Шань не хотел признавать, что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Фэн Сэ была половина кошачьего трупа. Приглядевшись, он увидел, что серебристые глаза кота, окрашенные кровью, больше не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лицо Фэн Сэ было белым,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http://bllate.org/book/19182/1883150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