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осторожный зов Чжэн Шаня, Фэн Сэ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черные глаза были наполнены густыми сумерками и оцепенелой тишиной. Лишь легкое дрожание ресниц выдавало в нем живого человека. По его изящному лицу стекали капли крови, придавая облику еще больше болезненной призрачности.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сузились, взгляд был слегка расфокусирован. Казалось, он пребывал в состоянии между явью и беспамятством.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Шаню почудилось, будто в глазах Фэн Сэ он видит извилистую реку, впадающую в небытие. В ней перемешались все человеческие страсти и желания, сливаясь в единый поток, безмолвно устремленный к гибели, где угасает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всех азиатов принято считать черноволосыми и черноглазыми, на деле радужка у большинства имеет светло-карий или темно-коричневый оттенок. Сначала Чжэн Шань думал, что парень носит линзы, но, присмотревшись, понял: этот человек обладает глазами пугающей, первозданной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глазах Фэн Сэ не было эмоций, это действительно внушало ужас — словно черная коса самой смерти прошлась по твоему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Шаня сжалось.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другой участник сцены пришел в себя. Фэн Сэ совершенно спокойно поднялся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произнес низким,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У меня только что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Чжэн Шань смотрел на него со сложным чувством, в котором смешались страх и тревога.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слегка прикрыл длинные, похожие на крылья феникса глаза. Его голос звучал монотонно: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 Когда в особых обстоятельствах у меня случаются приступы, я на время теряю контроль над своим поведением и разумом. Сознание мутится, я не могу сдержать внутренние желания, а эмоции обостряются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чувствителен к смерти, особенно к той, что сопровождается обилием крови. Это вызывало непредсказуемые реакции: порой безумное возбуждение, а порой — полное отсутствие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сумасшедший, — с иронией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Чжэн Шань чуть не уронил челюсть, услышав про целый букет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Сэ, не сводя тяжелого взгляда с тельца кошки, заговорил очень тихо и буднично, хотя его слова дышали кровавым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пришел в себя, воля к жизни была ничтожна. Мне хотелось полоснуть ножом по запястьям, увидеть кровь. Когда ты подошел, я хотел растерзать эту кошку, а потом свернуть тебе шею и носить твою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благодарю, что пощадили мою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 трудом припоминал лицо своего психотерапевта. Помнил только белый халат, расплывчатые черты лица да синие чернила, просачивающиеся из кончика ручки и рвущие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старательно лечился. Но его болезни, словно звенья цепи, цеплялись одна за другую, и даже врачи оказывались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«Антисоциальное расстройство личности, параноидальное расстройство, легкая депрессия… Ты вообще еще жив?» — кто-то вечно цокал языком, расхаживая с кипой бумаг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Фэн Сэ помнил, как Бай Ханьцзин держал его за руку. Его ладони были совсем не теплыми — кожа холодная,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я идеальный кандидат для психиатрической лечебницы, — Фэн Сэ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пациент для дурдома,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не пытайся со мной сблизиться, — слова Фэн Сэ словно были усыпаны ледяной крошкой. — Хотя иногда это лишь мысли, и я верю, что у меня достаточно разума, чтобы контролировать себя, но всё это — крайне нестабильные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полюбопытствовать, какой у тебя IQ? — Чжэн Шань вспомнил теорию о том, что люди с антисоциальным расстройством часто обладают высоким интеллектом. Он спросил это скорее ради интереса, не ожидая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принесу чаю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безумцы из высоты давно улетели на вертолетах. Похоже, они просто сбрасывали бомбы ради забавы, оставив после себя выжженную землю. К счастью, их беспорядочные атаки задели и зомби, так что сражаться с врагами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Чжэн Шань отделался легким испугом, а вот Фэн Сэ досталось серьезно: в его тело вонзились черные осколки снарядов. Оставлять их внутри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захламленного магазина Фэн Сэ прокалил нож в пламени зажигалки. Протянув его Чжэн Шаню,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горячо, вырезай.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мы собрались это есть. Анестезии нет, так что терпи. Может, засунуть тебе что-нибудь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аналгезия. Кроме мышечных рефлексов, никакой реакции не будет. Не бойся давить сильнее — кричать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Больнее всего тем, кто не чувствует боли. Посмотри, до чего ты себя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видел всё. Когда он разрезал ткань на спине, то обнаружил, что белая кожа покрыта окровавленными бинтами. Сквозь них проглядывали старые шрамы — как и на его руках, кожа напоминала фарфор, покрытый сетью мелких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проклял судьбу, которая так жестоко обошлась с этим человеком. И тело, и душа — всё было искалечено.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потом вместе похороним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Шаня не было опыта в медицине — до попадания в Игру Бездны он был обычным офисным планктоном. Руки дрожали, и ему стоило огромных усилий извлечь осколки, застрявшие глубоко в плоти. Он выбился из сил, тяжело дыша. Бинты Фэн Сэ наложил себе сам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пенициллина, так легко заработать заражение, — лицо Чжэн Шаня помрачнело. Он обладал хоть какими-то знаниями о выживании. — Нам нужно скорее закончить задание и вернуться в Город Бездны. Там за очки можно восстановить тело до идеального состояния, какая бы болезнь у тебя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голос Фэн Сэ слегка охрип. — Общение с психически больным человеком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— отмахнулся Чжэн Шань. — Фэн Сэ, не смотри, что я иногда веду себя несерьезно, совесть у меня есть. Ты столько раз меня спасал, что если я начну тебя бояться, то сам буду последней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расстроился из-за смерти этой кошки. У людей с дефектами личности не бывает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произнес это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что любая жизнь имеет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лицом надел куртку и снова натянул потрепанные кожаные перчатки, скрывая ужасные шрамы на руках. Казалось, он уже не так убивается из-за кошки, да и сам пришел в себя. Только глаза были опущены, а взгляд подернулся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просто давно не видел таких чистых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видел кошку и не знал почему, но из последних сил пытался доползти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Лолиси стояла на пороге, тяжело дыша. Она окинула их взглядом и, убедившись, что они целы, словно выдохнула,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кошкой — нет, — голос Фэн Сэ был холодным и отстраненным. Он держал на руках завернутое в куртку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Лолиси смутилась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уследила за кошкой, которую ей доверили, и случилась беда — она чувствовала свою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перейдем к делу, — Фэн Сэ принялся хрустеть пальцами, и этот звук прозвучал пугающе четко. Его зрачки были чернее ночи. — Например, найдем того, кто стал причиной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Лолиси,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изумленный возглас девушки на пол полетел тяжелый мешочек, из которого при падении высыпались прекрасные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найти их в кратчайшие сроки, — Фэн Сэ наклонил голову. От потери крови его губы стали пугающе белыми. — И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Месть]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некоторые ребята перешли дорогу не тому человеку. Они тебя разозлили? Что ж, око за око — дай им почувствовать вкус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случайно]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