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Последняя сцена фильма Обратный свет завершилась хриплым, но исполненным страсти окриком режиссера: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площадка мгновенно утонула в ликовании и аплодисментах, брызги шампанского взметнулись в воздух, празднуя окончание многомесячного изнурительного труда. Цзы Юй стоял посреди толпы, впитывая эту выстраданную радость и облегчение, и на его лице впервые за долгое время засияла искренняя,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посмотрел на Сюй Нина, находившегося в центре толпы, и как раз в этот момент Сюй Нин, подняв бокал, взглянул в его сторону. Их глаза встретились. Уголки губ Сюй Нина едва заметно, но отчетливо дрогнули, и он слегка кивнул Цзы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безмолвное признание подействовало на Цзы Юя как успокоительное и как лучик теплого солнца, пробившийся в его измученное бурями сердце. Он знал, что на поле битвы под названием Обратный свет он выложился сполна и сумел оправдать доверие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по случаю окончания съемок царила теплая и непринужденная атмосфера. Цзы Юй, как исполнитель важной роли второго плана, принимал множество поздравлений. Он старался влиться в коллектив и отвечать на доброжелательность окружающих, но в глубине души его не отпускало напряжение перед грядущим дебютом в шоу Кросс-игрок. Это было то самое поле боя, где он должен был доказать свою состоятельность и дать отпор ярлыку бездарного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съемках первого выпуска Кросс-игрок сияли софиты и ослепляла сцена. Шоу, объединившее актеров, певцов, танцоров и айдолов в борьбе за победу, было наполнено напряжением и драйвом. Первым испытанием для Цзы Юя, приглашенного в качестве многообещающего новичка, стал номер, который казался подходящим для его айдольского прошлого, но на деле требовал высочайшего мастерства — фрагмент из мюзикла Призрак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арию Кристины Think of Me. Это требовало не только крепкой вокальной базы, но и умения в кратчайшие сроки освоить специфическую театральную выразительность и эмоциональное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прожекторов Цзы Юй глубоко вдохнул. Он отбросил все лишние мысли, в голове остались лишь тяжеловесные слова Сюй Нина о том, что он достоин этого, да взгляд Чи Юя во время их прощания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он перестал быть новичком, которого донимали сплетни. Он перевоплотился в Кристину — робкую, но исполненную духовной силы девушку, впервые вышедшую на большую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чисто и пронзительно, в нем слышались девичья невинность и мечты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поразительной стала его актерская игра — каждый взгляд был наполнен драматизмом, а язык тела был грациозным и выразительным. Он виртуозно передал нервозность и скрытый талант Кристины в момент ее первого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кульминационный момент, когда он запрокинул голову, и в его глазах вспыхнули любовь к искусству и отвага перед лицом неизвестности — этот чистый свет мгновенно покорил сердца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наступила минутная тишина, сменившаяся взрывом аплодисментов и восторженными криками. Другие гости не скрывали удивления 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судейском месте Сюй Нин дал лаконичный, но весомый комментарий: Чистый голос, искренние эмоции, драматическая выразительность превзошла ожидания. Ты уловил душу Кристины и успешно справился с кросс-жанровым экспериментом. Уровень А. Он выставил одну из самых высоких оценок среди судей, и в его тоне звучало чистое профессиональное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Мониторинг данных в реальном времени показывал, что во время выступления Цзы Юя рейтинги и обсуждения в сети взлетели до небес! Хэштеги Дебют Цзы Юя в мюзикле и Цзы Юй Think of Me стремительно ворвались в топ поисковых запросов. Восхищение обычных зрителей и фанатов перекрыло часть скептических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А этот новичок кое-что может! И поет, и играет отлично!</w:t>
      </w:r>
    </w:p>
    <w:p w:rsidR="00BB20FC" w:rsidRPr="00357A74" w:rsidRDefault="00357A74" w:rsidP="00BB20FC">
      <w:pPr>
        <w:jc w:val="left"/>
        <w:rPr>
          <w:sz w:val="28"/>
          <w:lang w:val="en-US"/>
        </w:rPr>
      </w:pPr>
      <w:r w:rsidRPr="00357A74">
        <w:rPr>
          <w:sz w:val="28"/>
          <w:lang w:val="en-US"/>
        </w:rPr>
        <w:t>— Какой прекрасный тембр! И актерская игра живая! Совсем не похож на новичка.</w:t>
      </w:r>
    </w:p>
    <w:p w:rsidR="00BB20FC" w:rsidRPr="00357A74" w:rsidRDefault="00357A74" w:rsidP="00BB20FC">
      <w:pPr>
        <w:jc w:val="left"/>
        <w:rPr>
          <w:sz w:val="28"/>
          <w:lang w:val="en-US"/>
        </w:rPr>
      </w:pPr>
      <w:r w:rsidRPr="00357A74">
        <w:rPr>
          <w:sz w:val="28"/>
          <w:lang w:val="en-US"/>
        </w:rPr>
        <w:t>— Получил по носу… С таким мастерством он действительно достоин сцены Кросс-игрока!</w:t>
      </w:r>
    </w:p>
    <w:p w:rsidR="00BB20FC" w:rsidRPr="00357A74" w:rsidRDefault="00357A74" w:rsidP="00BB20FC">
      <w:pPr>
        <w:jc w:val="left"/>
        <w:rPr>
          <w:sz w:val="28"/>
          <w:lang w:val="en-US"/>
        </w:rPr>
      </w:pPr>
      <w:r w:rsidRPr="00357A74">
        <w:rPr>
          <w:sz w:val="28"/>
          <w:lang w:val="en-US"/>
        </w:rPr>
        <w:t>— Где девушки из фандома Нин-Юй? Нин-гэ поставил А, и я полностью согласна! Наш малыш такой молодец!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наблюдая за реакцией в сети из-за кулис, наконец расслабил плечи, которые до этого были напряжены как струны. Успех первого выступления подействовал как инъекция бодрости, подарив надежду на то, что он сможет доказать свою правоту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стал искать глазами Сюй Нина и увидел, что тот беседует с ведущим. Взгляд Сюй Нина случайно скользнул по нему, и в нем читалось едва уловимое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съемки Кросс-игрока шли не всегда гладко. Во время выездного этапа внезапный ливень спутал все планы. Гости в смятении бегали под дождем в поисках укрытия. Цзы Юй, одетый в тонкий сценический костюм, промок до нитки и дрожал от холода,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к нему быстро приблизилась высокая фигура и потянула к себе. Это был Сюй Нин! Не раздумывая, он снял свою непромокаемую ветровку и накинул на плечи Цзы Юя, одновременно прикрывая его широкой спиной и руками от хлещущего дождя и напирающей толпы. Его движения были быстрыми и решительными, в них читалась непререкаемая готовность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ко мне! — его низкий голос отчетливо прозвучал сквозь шум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теплом тела Сюй Нина и его ароматом, Цзы Юй почувствовал, как холод мгновенно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но из-за дождя видел лишь четкую линию подбородка Сюй Нина и его черные волосы, прилипшие ко лбу. Те глаза, что всегда казались спокойными, сейчас остро осматривали хаос вокруг, словно вожак стаи, защищающий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защищенности и невыразимый трепет нахлынули на него. Он инстинктивно вцепился в руку Сюй Нина и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точно запечатлели несколько опытных папарацци, прятавшихся в тени! На снимках с длиннофокусных объективов было видно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Сюй Нин, не колеблясь, отдает свою куртку.</w:t>
      </w:r>
    </w:p>
    <w:p w:rsidR="00BB20FC" w:rsidRPr="00357A74" w:rsidRDefault="00357A74" w:rsidP="00BB20FC">
      <w:pPr>
        <w:jc w:val="left"/>
        <w:rPr>
          <w:sz w:val="28"/>
          <w:lang w:val="en-US"/>
        </w:rPr>
      </w:pPr>
      <w:r w:rsidRPr="00357A74">
        <w:rPr>
          <w:sz w:val="28"/>
          <w:lang w:val="en-US"/>
        </w:rPr>
        <w:t>Как Сюй Нин своим телом защищает Цзы Юя от стихии и толпы.</w:t>
      </w:r>
    </w:p>
    <w:p w:rsidR="00BB20FC" w:rsidRPr="00357A74" w:rsidRDefault="00357A74" w:rsidP="00BB20FC">
      <w:pPr>
        <w:jc w:val="left"/>
        <w:rPr>
          <w:sz w:val="28"/>
          <w:lang w:val="en-US"/>
        </w:rPr>
      </w:pPr>
      <w:r w:rsidRPr="00357A74">
        <w:rPr>
          <w:sz w:val="28"/>
          <w:lang w:val="en-US"/>
        </w:rPr>
        <w:t>Как Цзы Юй доверчиво смотрит на профиль Сюй Нина, и в его глазах читаются уязвимость и вера.</w:t>
      </w:r>
    </w:p>
    <w:p w:rsidR="00BB20FC" w:rsidRPr="00357A74" w:rsidRDefault="00357A74" w:rsidP="00BB20FC">
      <w:pPr>
        <w:jc w:val="left"/>
        <w:rPr>
          <w:sz w:val="28"/>
          <w:lang w:val="en-US"/>
        </w:rPr>
      </w:pPr>
      <w:r w:rsidRPr="00357A74">
        <w:rPr>
          <w:sz w:val="28"/>
          <w:lang w:val="en-US"/>
        </w:rPr>
        <w:t>Крупный план рук Цзы Юя, крепко сжимающих предплечье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и короткие видео, словно капли воды в раскаленное масло, мгновенно взорвали все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пары сошли с ума:</w:t>
      </w:r>
    </w:p>
    <w:p w:rsidR="00BB20FC" w:rsidRPr="00357A74" w:rsidRDefault="00357A74" w:rsidP="00BB20FC">
      <w:pPr>
        <w:jc w:val="left"/>
        <w:rPr>
          <w:sz w:val="28"/>
          <w:lang w:val="en-US"/>
        </w:rPr>
      </w:pPr>
      <w:r w:rsidRPr="00357A74">
        <w:rPr>
          <w:sz w:val="28"/>
          <w:lang w:val="en-US"/>
        </w:rPr>
        <w:t>[Фан-клуб Нин-Юй] Ааааа!!! Легендарный момент защиты малыша Нин-гэ! Снял куртку под ливнем! Уровень мужского обаяния зашкаливает!!! И вы хотите сказать, что это не любовь?! [рыдает][рыдает][цветы] #СюйНинЦзыЮй #ЗащитаВЛивень #НинЮйНастоящие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зрители восхищались:</w:t>
      </w:r>
    </w:p>
    <w:p w:rsidR="00BB20FC" w:rsidRPr="00357A74" w:rsidRDefault="00357A74" w:rsidP="00BB20FC">
      <w:pPr>
        <w:jc w:val="left"/>
        <w:rPr>
          <w:sz w:val="28"/>
          <w:lang w:val="en-US"/>
        </w:rPr>
      </w:pPr>
      <w:r w:rsidRPr="00357A74">
        <w:rPr>
          <w:sz w:val="28"/>
          <w:lang w:val="en-US"/>
        </w:rPr>
        <w:t>Обалдеть! Степень защиты у киноимператора просто запредельная… Какой мужчина!</w:t>
      </w:r>
    </w:p>
    <w:p w:rsidR="00BB20FC" w:rsidRPr="00357A74" w:rsidRDefault="00357A74" w:rsidP="00BB20FC">
      <w:pPr>
        <w:jc w:val="left"/>
        <w:rPr>
          <w:sz w:val="28"/>
          <w:lang w:val="en-US"/>
        </w:rPr>
      </w:pPr>
      <w:r w:rsidRPr="00357A74">
        <w:rPr>
          <w:sz w:val="28"/>
          <w:lang w:val="en-US"/>
        </w:rPr>
        <w:t>А этот взгляд Цзы Юя, столько доверия! Я умираю! Такая атмосфера, даже в дорамах так не снимают!</w:t>
      </w:r>
    </w:p>
    <w:p w:rsidR="00BB20FC" w:rsidRPr="00357A74" w:rsidRDefault="00357A74" w:rsidP="00BB20FC">
      <w:pPr>
        <w:jc w:val="left"/>
        <w:rPr>
          <w:sz w:val="28"/>
          <w:lang w:val="en-US"/>
        </w:rPr>
      </w:pPr>
      <w:r w:rsidRPr="00357A74">
        <w:rPr>
          <w:sz w:val="28"/>
          <w:lang w:val="en-US"/>
        </w:rPr>
        <w:t>#МужскоеОбаяниеСюйНина — это будет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же перешли в наступление:</w:t>
      </w:r>
    </w:p>
    <w:p w:rsidR="00BB20FC" w:rsidRPr="00357A74" w:rsidRDefault="00357A74" w:rsidP="00BB20FC">
      <w:pPr>
        <w:jc w:val="left"/>
        <w:rPr>
          <w:sz w:val="28"/>
          <w:lang w:val="en-US"/>
        </w:rPr>
      </w:pPr>
      <w:r w:rsidRPr="00357A74">
        <w:rPr>
          <w:sz w:val="28"/>
          <w:lang w:val="en-US"/>
        </w:rPr>
        <w:t>#ЦзыЮйПротеже — Ну что, увидели? Если бы не особые отношения, стал бы киноимператор так опекать его? Чуть ли не в объятиях нес! Как старательно они играют в любовь! [тошнит]</w:t>
      </w:r>
    </w:p>
    <w:p w:rsidR="00BB20FC" w:rsidRPr="00357A74" w:rsidRDefault="00357A74" w:rsidP="00BB20FC">
      <w:pPr>
        <w:jc w:val="left"/>
        <w:rPr>
          <w:sz w:val="28"/>
          <w:lang w:val="en-US"/>
        </w:rPr>
      </w:pPr>
      <w:r w:rsidRPr="00357A74">
        <w:rPr>
          <w:sz w:val="28"/>
          <w:lang w:val="en-US"/>
        </w:rPr>
        <w:t>Это же сценарий шоу, да? Чтобы раскрутить новичка, готовы на все, даже такие мелодраматичные сцены с дождем придумали? Отвратительно! #БойкотПротежеЦзыЮю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фанатов Сюй Нина были в ярости:</w:t>
      </w:r>
    </w:p>
    <w:p w:rsidR="00BB20FC" w:rsidRPr="00357A74" w:rsidRDefault="00357A74" w:rsidP="00BB20FC">
      <w:pPr>
        <w:jc w:val="left"/>
        <w:rPr>
          <w:sz w:val="28"/>
          <w:lang w:val="en-US"/>
        </w:rPr>
      </w:pPr>
      <w:r w:rsidRPr="00357A74">
        <w:rPr>
          <w:sz w:val="28"/>
          <w:lang w:val="en-US"/>
        </w:rPr>
        <w:t>Оппа, очнись! Он всего лишь новичок! Стоило ли так стараться? Команда, вы вообще следите за этим? Не дайте высасывать из него популярность!</w:t>
      </w:r>
    </w:p>
    <w:p w:rsidR="00BB20FC" w:rsidRPr="00357A74" w:rsidRDefault="00357A74" w:rsidP="00BB20FC">
      <w:pPr>
        <w:jc w:val="left"/>
        <w:rPr>
          <w:sz w:val="28"/>
          <w:lang w:val="en-US"/>
        </w:rPr>
      </w:pPr>
      <w:r w:rsidRPr="00357A74">
        <w:rPr>
          <w:sz w:val="28"/>
          <w:lang w:val="en-US"/>
        </w:rPr>
        <w:t>Так жалко, что он промок! А этот Цзы Юй, у него что, рук нет, чтобы зонт держать? Бесполезная кукла! #СюйНинСамПоСебе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поисковых запросов был полностью захвачен:</w:t>
      </w:r>
    </w:p>
    <w:p w:rsidR="00BB20FC" w:rsidRPr="00357A74" w:rsidRDefault="00357A74" w:rsidP="00BB20FC">
      <w:pPr>
        <w:jc w:val="left"/>
        <w:rPr>
          <w:sz w:val="28"/>
          <w:lang w:val="en-US"/>
        </w:rPr>
      </w:pPr>
      <w:r w:rsidRPr="00357A74">
        <w:rPr>
          <w:sz w:val="28"/>
          <w:lang w:val="en-US"/>
        </w:rPr>
        <w:t>1. #СюйНинЗащищаетЦзыЮяОтДождя (Взрыв)</w:t>
      </w:r>
    </w:p>
    <w:p w:rsidR="00BB20FC" w:rsidRPr="00357A74" w:rsidRDefault="00357A74" w:rsidP="00BB20FC">
      <w:pPr>
        <w:jc w:val="left"/>
        <w:rPr>
          <w:sz w:val="28"/>
          <w:lang w:val="en-US"/>
        </w:rPr>
      </w:pPr>
      <w:r w:rsidRPr="00357A74">
        <w:rPr>
          <w:sz w:val="28"/>
          <w:lang w:val="en-US"/>
        </w:rPr>
        <w:t>2. #НинЮйЗащитаВЛивень (Взрыв)</w:t>
      </w:r>
    </w:p>
    <w:p w:rsidR="00BB20FC" w:rsidRPr="00357A74" w:rsidRDefault="00357A74" w:rsidP="00BB20FC">
      <w:pPr>
        <w:jc w:val="left"/>
        <w:rPr>
          <w:sz w:val="28"/>
          <w:lang w:val="en-US"/>
        </w:rPr>
      </w:pPr>
      <w:r w:rsidRPr="00357A74">
        <w:rPr>
          <w:sz w:val="28"/>
          <w:lang w:val="en-US"/>
        </w:rPr>
        <w:t>3. #ЦзыЮйПротеже (Взрыв)</w:t>
      </w:r>
    </w:p>
    <w:p w:rsidR="00BB20FC" w:rsidRPr="00357A74" w:rsidRDefault="00357A74" w:rsidP="00BB20FC">
      <w:pPr>
        <w:jc w:val="left"/>
        <w:rPr>
          <w:sz w:val="28"/>
          <w:lang w:val="en-US"/>
        </w:rPr>
      </w:pPr>
      <w:r w:rsidRPr="00357A74">
        <w:rPr>
          <w:sz w:val="28"/>
          <w:lang w:val="en-US"/>
        </w:rPr>
        <w:t>4. #МужскоеОбаяниеСюйНина (Топ)</w:t>
      </w:r>
    </w:p>
    <w:p w:rsidR="00BB20FC" w:rsidRPr="00357A74" w:rsidRDefault="00357A74" w:rsidP="00BB20FC">
      <w:pPr>
        <w:jc w:val="left"/>
        <w:rPr>
          <w:sz w:val="28"/>
          <w:lang w:val="en-US"/>
        </w:rPr>
      </w:pPr>
      <w:r w:rsidRPr="00357A74">
        <w:rPr>
          <w:sz w:val="28"/>
          <w:lang w:val="en-US"/>
        </w:rPr>
        <w:t>5. #СъемкиКроссИгрокаВЛивень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полярно! В то время как фанаты пары ликовали, обвинения в продажности, сценарии и использовании чужой славы стали звучать еще громче и грязнее, чем при официальном анонсе шоу. Продюсеры были довольны, но крупицы уверенности, которые только начал обретать Цзы Юй, вновь были растоптаны потоком злобных комментариев. Глядя на слова о бесполезной кукле и продвижении через постель, он побледнел. Радость от успешного выступления испарилась, оставив лишь холодный страх и гнетущее давление. Он боялся, что портит репутацию Сюй Нина, боялся, что не достоин такой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после съемок, он долго не мог уснуть. Цзы Юй сидел у панорамного окна, глядя на моросящий дождь и холодные огни города. На экране телефона мелькали бесконечные обсуждения инцидента, а ядовитые хэштеги, словно змеи, душили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Раздался тихий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удивился: кто бы это мог быть в такой поздний час? Он встал и открыл дверь — на пороге стоял Сюй Нин. Он был в простой домашней одежде, а в руках держал дымящийся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что у тебя в комнате горит свет, — голос Сюй Нина звучал приглушенно в ночной тишине. Он вошел и поставил молоко на столик перед Цзы Юем. — Выпей горячего, чтобы согреться и лучше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посмотрел на теплое молоко, а затем на спокойное лицо Сюй Нина, и в сердце всколыхнулась невыразимая обида. Он опустил голову и глухо произнес:</w:t>
      </w:r>
    </w:p>
    <w:p w:rsidR="00BB20FC" w:rsidRPr="00357A74" w:rsidRDefault="00357A74" w:rsidP="00BB20FC">
      <w:pPr>
        <w:jc w:val="left"/>
        <w:rPr>
          <w:sz w:val="28"/>
          <w:lang w:val="en-US"/>
        </w:rPr>
      </w:pPr>
      <w:r w:rsidRPr="00357A74">
        <w:rPr>
          <w:sz w:val="28"/>
          <w:lang w:val="en-US"/>
        </w:rPr>
        <w:t>— Учитель Сюй Нин… простите… снова доставил вам неприятности. Те слова… они такие ужасные…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не ответил сразу. Он подошел к окну и встал рядом с Цзы Юем, глядя на дождевую завесу. Помолчав, он заговорил, и в его голосе, несмотря на тишину, чувствовалась сила, способная пробиться сквозь любой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Неприятности? — он слегка повернул голову к опущенному лицу Цзы Юя, полному отчаяния. — Ты имеешь в виду тот шум, который создают люди, прячущиеся за экранами и пытающиеся привлечь внимание своей злобой и домыслами?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к Цзы Юю, его взгляд был спокойным и глубоким, словно он видел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Юй,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поднял глаза. В них не было упрека или раздражения, лишь спокойствие и ясное понимание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индустрии чем выше ты стоишь, тем сильнее ветер и тем больше рук пытаются стянуть тебя вниз. Они называют тебя протеже, потому что ты получил шанс, которого они жаждут, но не могут добиться. Они додумывают наши отношения, потому что не способны понять, что такое чистое профессиональное признание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сделал паузу,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шум никогда не исчезнет. Чем больше ты обращаешь на него внимание, чем больше пытаешься оправдаться, тем больше они радуются, словно акулы, почуявшие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особенно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пот и слезы, пролитые на площадке Обратного света, помни чувства, когда ты сорвал аплодисменты на сцене Кросс-игрока. Путь под твоими ногами пройден тобой самим, шаг за шагом, благодаря твоим силам и стараниям.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взял стакан с теплым молоком и вложил его в холодные руки Цзы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и выспись. Каждая следующая съемка, каждый выход на сцену — это лучшее оружие, чтобы заткнуть им рты. Трать силы на это, а не на пустой шум. — В его взгляде читались поддержка и надежда. — Я верю, что ты сможешь. Потому что ты достоин стоять в свете и выдержать любую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Нин слегка похлопал Цзы Юя по плечу и, не задерживаясь,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сжимал стакан, и тепло проникало в самую глубину его души. Слова Сюй Нина стали острым мечом, разрубившим ядовитые лианы в его сердце, и путеводной звездой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комментарии все еще мелькали перед глазами, но теперь они казались затуманенными, словно за матовым стеклом, и больше не могли причинить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выпил молоко, и теплый напиток согрел желудок и успокоил мятежное сердце. Шум дождя за окном вдруг стал мягче. Он подошел к зеркалу, посмотрел на свое отражение, в котором снова проступила решимость, и тихо повторил слова Сюй Нина:</w:t>
      </w:r>
    </w:p>
    <w:p w:rsidR="00BB20FC" w:rsidRPr="00357A74" w:rsidRDefault="00357A74" w:rsidP="00BB20FC">
      <w:pPr>
        <w:jc w:val="left"/>
        <w:rPr>
          <w:sz w:val="28"/>
          <w:lang w:val="en-US"/>
        </w:rPr>
      </w:pPr>
      <w:r w:rsidRPr="00357A74">
        <w:rPr>
          <w:sz w:val="28"/>
          <w:lang w:val="en-US"/>
        </w:rPr>
        <w:t>— Путь под моими ногами… я прошел его сам… я достоин стоять в свете и выдержать любую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съемки Кросс-игрока продолжились. Хэштег о защите в ливень все еще висел в топе, но состояние Цзы Юя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избегал камер, его взгляд стал тверже и ярче, он проявлял инициативу в играх и творческих заданиях, показывая блестящие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Нина, то и он не остался в стороне. Внимательные пользователи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Теги вроде Протеже Цзы Юй, Цзы Юй играет в любовь и Цзы Юй высасывает славу, явно направленные на травлю, начали терять популярность и вылетели из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защиты в ливень и тема Нин-Юй оставались активными, но чересчур откровенные или оскорбительные посты были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самых ярых хейтеров, распространявших наиболее грязные слухи, получили предупреждения от администрации платформы, а некоторые были временно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влиятельный развлекательный паблик опубликовал статью, в которой объективно проанализировал путь Цзы Юя: от оценки его потенциала Сюй Нином на шоу Звездная интерпретация до успехов на съемках Обратного света и заслуженного приглашения в Кросс-игрок. К статье были приложены интервью с режиссером о пробах Цзы Юя и скриншоты реальных отзывов зрителей. Статья называлась От потенциала к сцене: действительно ли путь Цзы Юя был проложен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Сюй Нина профессионально и точно взяла ситуацию под контроль: подавила нападки, сохранив конструктивные обсуждения, и с помощью фактов и работ направила общественное мнение в нужное русло. Это защитило Цзы Юя, укрепило репутацию Сюй Нина и вернуло внимание публики к таланту и выступлениям самого Цзы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съемками Цзы Юй случайно наткнулся на эту статью. Глядя на доказательства своих трудов и искренние отзывы зрителей, а затем на Сюй Нина, который сосредоточенно обсуждал что-то с продюсерами, он почувствовал прилив благодарности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не утихла, но кто-то раскрыл над ним невидимый зонт, а кто-то зажег свет, указывающий путь. Теперь его задача — крепко держать свое оружие, свой талант и свои выступления, и продолжать уверенно и ярко бежать по дистанции Кросс-игрока. Он докажет всем, что доверие и защита Сюй Нина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поднялся с самой окраины, и он готов был оседлать его 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http://bllate.org/book/19183/1883256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