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Экран смартфона в полумраке комнаты казался пугающе ярким. Сообщение в мессенджере одиноко висело в диалоговом окне уже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вжался в диван, машинально теребя бахрому на подушке — еще немного, и он бы вырвал её с корнем. Каждый раз, когда экран загорался от уведомления и снова гас, это было подобно тонкой игле, вонзающейся в его натянутые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безмерно благодарен Сюй Нину — человеку, который в самый жалкий и безнадежный момент его жизни явился, словно божество, и вытащил его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отчетливо помнил тот прямой эфир: перед лицом яростной травли и абсурдных обвинений его разум опустел, конечности онемели, а во рту пересохло настолько, что он не мог связать и двух слов. Он чувствовал себя марионеткой, брошенной посреди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спокойный, уверенный голос Сюй Нина прорезал хаос, когда тот заслонил его собой. А еще он никогда не забудет пустую гримерку: когда вся напускная невозмутимость рухнула и он, словно потерянный ребенок, разрыдался от бессилия, Сюй Нин обнял его и прошептал слова, в которых таилась удивительная исцеляющая сила: «Плачь, ничего страшного.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рядом» стало для него маяком в темноте, единственной опорой после краха. Чтобы набраться смелости и отправить приглашение, он потратил все свои душевные силы, испытывая при этом невыразимое смущение — ведь он звал того, кто видел его в самом жалком и уязвимом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внезапно завибрировал. Сердце Цзы Юя сжалось, он едва не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 «Хорошо. Время и место выбери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Лаконично, как и он сам, но это мгновенно развеяло туман в душе Цзы Юя. Он бережно держал телефон в руках, долго смотрел на экран, прежде чем осторожно ответить: «Тогда… завтра в семь? Я знаю один ресторанчик, там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адрес был отправлен, наступила тишина, наполненная тяжелым ожиданием и тонкой, едва уловимой тревогой перед встречей со своим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толкнул резную деревянную дверь. Навстречу ему хлынул теплый желтый свет и легкий аромат сандала, создавая ощущение уединенности. Официант проводил его в кабинку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в ночном саду, в туманных сумерках склонялись гроздья поздно цветущей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пришел чуть раньше. Он выбрал мягкий кремовый кашемировый свитер, будто пытаясь укрыться этой мягкостью. Когда он сел, ладони всё еще оставались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поправлял салфетку, взгляд то и дело скользил к дверям, а пальцы машинально поглаживали край фарфоровой чашки, словно ища в её прохладе успокоения. Он не мог не вспоминать свои слезы в той гримерке, и от этого уши начинали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Сюй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серый свитер с высоким горлом, прямая осанка, привычная аура невозмутимости. Но когда его взгляд сфокусировался на Цзы Юе, сердце последнего невольно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Нина были глубокими и спокойными, но Цзы Юй уловил в них ту же едва заметную мягкость, что и в тот вечер — словно безмолвное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ждешь? — низкий голос прозвучал в тишине, наполненный природным магнетизмом, хотя интонация была мягче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что пришел, учитель Сюй Нин, — Цзы Юй поднялся, стараясь говорить ровно, хотя в голосе всё еще дрожали нотки волнения. Он отодвинул стул напротив: — Садитесь,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он случайно задел рукав пиджака, который Сюй Нин держал в руках. Прохладная шелковистая ткань обожгла его, словно током, и он поспешно отдернул руку, чувствуя, как краснеют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кивнул и неторопливо сел. Теплый свет окутал их уютным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витало странное чувство — смесь благодарности, остатков стыда за свою слабость и чего-то нового, более личного, что начинало прорастать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меню. Выбирая блюда, Цзы Юй слегка наклонился вперед, указывая на позиции в меню, и говорил тихо, невольно проявляя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не смотрел на меню. Его взгляд следил за пальцами Цзы Юя, а затем опустился на его опущенные, подрагивающие ресницы и плотно сжатые от напряжения губы. В этом взгляде читалось полное понимание, словно он без слов говорил: «Расслабься,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 Юй упомянул легкий суп, Сюй Нин отвел взгляд и коротко ответил: «Хорошо», — в его тоне слышалась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меню, он вернул его официанту и добавил: — Еще порцию корня лотоса в сахарном сиропе и... теплый миндальный чай. — Он посмотрел на Цзы Юя, и в его взгляде читалась непреложная внимательность: — Кажется, ты любишь сладкое, а миндальный чай успокаивает.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Цзы Юя словно сжали теплыми руками. Он помнил! Он помнил не только его срыв, но и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поднял глаза, встречаясь со взглядом Сюй Нина. Тот был спокойным, как глубокий омут, в котором отражалось волнение Цзы Юя, и в то же время передавал мощный посыл: «Я всё знаю,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поспешно опустил голову, чувствуя, как краска заливает уши, и пробормотал: — Да... спасибо, учитель Сюй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Сюй Нина едва заметно дрогнули в подобии улыбки, в которой сквозила невыразимая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в кабинке снова воцарилась тишина. Но теперь она не была неловкой — её сменило чувство доверия и покоя после пережитой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место, — Сюй Нин поднял чашку, глядя на Цзы Юя сквозь прозрачную воду. — Очень тихо, подходит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«отдых» он произнес едва слышно, но оно пронеслось по сердцу Цзы Юя, словно перышко, мгновенно возвращая его в то безопасное место, где ему было позволено плакать — в ту самую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подумал, что здесь будет удобнее разговаривать, — Цзы Юй посмотрел на свои сцепленные пальцы, побелевшие от напряжения. Он глубоко вздохнул, поднял голову и набрался смелости посмотреть прямо в глаза Сюй Нину: — Учитель Сюй Нин, насчет того эфира... я правда не знаю, как вас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дрогнул, в глазах блеснули слезы — не от отчаяния, а от нахлынувшей благодарности и эха пережитого страха. — Я тогда... я был в полном ступоре, ничего не мог сделать... если бы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беспомощности и панике снова нахлынули, перехватывая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назвал его по имени. Голос был негромким, но в нем чувствовалась та же странная сила, способная пронзить хаос, как и в тот раз. Он поставил чашку на стол и слегка постучал по ней пальцами, словно разбивая невидимую преграду, отделявшую Цзы Юя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его голос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невольно, почти зависимо,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 Сюй Нин произносил каждое слово четко и уверенно, с той же властностью, с какой он пресекал сплетни в прямом эфире. — Перед лицом такой внезапной агрессии любой человек может растеряться.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сокращая дистанцию, и его взгляд, острый и принимающий, приковал к себе Цзы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тебя не сломали. Ты смог взять себя в руки после случившегося. Вот что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прямые и весомые, пробили брешь в самобичевании и стыде Цзы Юя, переопределяя «растерянность» как человеческую слабость, а «умение устоять» — как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понимание, лишенное осуждения, наполнило сердце Цзы Юя мощным потоком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перехватило дыхание, к горлу подкатил ком, и перед глазами всё расплылось. В этот раз он не разрыдался, как в гримерке, но горячие слезы невольно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опустил голову, вцепившись в край скатерти, плечи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не стал утешать его словами или протягивать платок. Он просто смотрел, как Цзы Юй беззвучно плачет, с глубоким, сосредоточенным вниманием, предлагая свое тихое, полное принятие.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эти слезы слабостью — лишь процессом освобождения и исцеления. Это безмолвное принятие дарило Цзы Юю чувство безопасности, какого он не знал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Сюй Нин взял чайник. Его движения были плавными и уверенными, он наполнил чашку Цзы Юя прозрачным чаем. Поднимающийся пар затуманил их взгляды и смягчил следы слез на лице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обыденным, но сейчас он был наполнен безмолвным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горячего, — голос Сюй Нина вернулся к обычному тону, но в нем сквозила едва заметная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глубоко вздохнул, стараясь успокоиться, и сделал глоток. Тепло разлилось по телу, унимая бурю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влажные глаза на Сюй Нина и произнес с небывалой искренностью: — Учитель Сюй Нин,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секрет, что лежал глубоко на сердце — не связанный с эфиром, но такой же тяжелый — снова подступил к горлу. Перед мужчиной, который видел его в самом уязвимом виде и проявил такое великодушие, желание открыться было нестерпимым.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Нин снова поднял руку. Движение было плавным и сдержанным. Его ладонь замерла в воздухе, не опускаясь, обращенная вверх, с чуть согнутыми пальцами — жест, приглашающий к доверию, но в то же время требующий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мягким, но в то же время невероятно трезвым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Юй, — он вновь четко произнес его имя, низким, сильным голосом, в котором слышались и утешение, и четкие границы. — О некоторых вещах не стоит говорить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Цзы Юя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смотрел на него, словно видя насквозь всю тяжесть его души, с полным уважением и глубокой готовностью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будешь по-настоящему готов, когда ты сам захочешь рассказать мне... — он сделал акцент на слове «мне», подчеркивая связь между ними, — я всегда буду готов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это тихо, но каждое слово, казалось, весило тонну, отдаваясь в сердце Цзы Юя: — Что бы это ни было и когда бы это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обещание было тяжелее и значимее, чем то «я рядом» в гримерке — оно несло в себе груз прожитого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Невыразимая смесь тепла и горечи захлестнула Цзы Юя. Он закусил губу, чтобы не всхлипнуть.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чувствовать, что тебя так глубоко понимают и так терпеливо оберегают — это так... душераздирающе и в то же время так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взгляд Сюй Нина не отрывается от его опущенной головы, оставаясь мощной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голос его охрип от слез и невыносимой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больше ничего не сказал, просто терпеливо ждал, пока эмоции утихнут. Это молчаливое присутствие само по себе было величайшим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отпросился в уборную, чтобы прийти в себя. Холодная вода текла по пальцам, он смотрел в зеркало на покрасневшие веки и влажные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которую Сюй Нин так мягко, но твердо отложил — о долгах, о прошлом — всё еще давила на него. Но сейчас другое, более сильное чувство взяло верх. Он никогда еще не осознавал так ясно: он безнадежно и бесповоротно попал в сети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кабинку, он увидел, что Сюй Нин стоит у окна, глядя на ночной дождь. Тусклый свет подчеркивал широкие плечи и стройную талию, его силуэт казался спокойным и надежным, окутанным собственной, твердой и одинокой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обернулся. Влажность дождя словно смягчила черты его лица, делая взгляд менее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Цзы Юя: — Дождь усилился.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им дали зонт. Сюй Нин раскрыл широкий черный купол и сделал знак подойти. Цзы Юй помедлил, а затем шагнул под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мгновенно сузилось, и его окутал тонкий аромат Сюй Нина — смесь одеколона и холодного древесного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плечи неизбежно соприкасались, и через тонкую ткань одежды он чувствовал тепло и твердость мышц другого человека. Цзы Юй напрягся, даже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дистанция была куда интимнее и реальнее, чем любая близость на съемочной площадке, и оттого казалась еще более запретной.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барабанил по зонту, создавая шум, который отрезал их от всего внешнего мира. Под этим куполом существовали только они двое, деля этот маленький, влажный и теплый мирок.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в ручьи, блики уличных фонарей дробились в лужах, превращаясь в золотое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произносил ни слова. Молчание больше не было неловким — оно стало густым,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слышал, как бешено колотится его сердце, и чувствовал, что дыхание стоящего рядом человека тоже стало не таким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их плечи слегка терлись друг о друга, и каждое прикосновение было подобно искре, обжигающей ту хрупкую и опасную границу, которую Сюй Нин провел между ними. Цзы Юй даже заметил, что Сюй Нин сжал ручку зонта так сильно, что побелели костяшки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жилому комплексу. Свет из будки охраны казался в дожде особенно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остановился, Сюй Нин тоже. Зонт наклонился, укрывая их от ветра и дождя. Шум ливня стал громче, смывая последние сомнения и ту зыбкую грань, что оставалась в душе Цзы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Дождь намочил плечи Сюй Нина, несколько прядей волос прилипли ко лбу, смягчая его обычно холодный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Нина в тусклом свете казался глубоким и сложным, как бездонный омут, в котором таились и забота старшего, и мужское терпение, и, быть может... капля скрытого, подавленного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Нин... — голос Цзы Юя тонул в шуме дождя, но в нем прозвучала решимость. — Я... я всё же хочу рассказать вам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открыть себя настоящего, того, кто остался без масок и ролей, под грузом тяжелого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Сюй Нин не стал останавливать его жестом. Он молча смотрел на него, взгляд был спокойным и принимающим, словно говоря: «Я слушаю». В его глазах нежность и желание защитить, свойственные его персонажу, казалось, исчезли, оставив лишь ответственность самого Сюй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Цзы Юй глубоко вздохнул, собираясь преодолеть последний психологический барьер, Сюй Нин внезапно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словами, а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 — движение было сдержанным, почти жестким, но в то же время не допускающим возражений — и мягко притянул Цзы Юя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случилось так внезапно и было таким...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лишь слабо обхватывали спину Цзы Юя, намеренно сохраняя дистанцию, не позволяя им прижаться друг к другу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едва касались лопаток, скорее поддерживая, чем обнимая. Никакой силы, никаких оков, лишь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 сдержанное, полное границ и «братского» утешения объятие ударило Цзы Юя, словно молния. Все слова застряли в горле, в голове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словно замер, остался лишь оглушительный стук сердец — его или Сюй Нина, — и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Сюй Нина едва коснулся его виска, вызвав волну мурашек. Его холодный, чистый запах смешался с запахом дождя, накрывая Цзы Юя с головой. Ритмичный, сильный стук сердца, передававшийся через одежду, отдавался в ушах, разрушая последние оборонительные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напряжено тело Сюй Нина, словно тот изо всех сил старался удержать это объятие в рамках «безопасности» и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было коротким —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почти сразу отстранился, так быстро, словно обжегся. Он сделал шаг назад, восстанавливая безопасную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его оставались неторопливыми, но Цзы Юй уловил в его глазах вспышку сложнейших эмоций: борьба, боль, глубокая жалость и нежность, которую разум насильно подавлял. Его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Цзы Юя, и голос его, хриплый и низкий, словно шепот, прорезал шум дождя: — Я же говорил, Цзы Юй. — Он снова назвал его по имени, подчеркивая их реальные роли. — Когда ты будешь по-настоящему готов, когда ты сам захочешь рассказать «мне»... — его взгляд был глубоким, словно он хотел увидеть его насквозь, — не дави на себя. Это бремя... не ты должен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почти неслышной из-за дождя, но несла в себе невероятную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в этот раз его пальцы едва заметно дрожали, когда он коснулся виска Цзы Юя, смахивая дождевые капли. Движение было таким нежным, словно он касался редчайшей хрупкой драгоценности или пытался стереть след, которого не должно было существовать. От этого прикосновения кожа на щеке Цзы Юя загорелась, а в душе разгорелось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не промокни. — Сюй Нин вложил ручку зонта в руку Цзы Юя с торжественностью ритуала. Его пальцы на мгновение коснулись холодной кожи Цзы Юя, оставив жгучий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не мог вымолвить ни слова, он лишь ошеломленно смотрел на него. Жар, копившийся в глазах слишком долго, наконец прорвался, и зрение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губу, чтобы не издать всхлипа. Это сдержанное, почти холодное объятие, эти тяжелые слова «не ты должен его нести» и пальцы, коснувшиеся виска, словно в прощальном жесте... всё это было подобно безмолвному шторму, который разрушил его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посмотрел на него в последний раз. В этом взгляде было всё: четкие границы, тяжелая защита, подавленные чувства и трагическая сдержанность. Наконец, он почти неслышно вздохнул, и этот вздох растворился в шуме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без колебаний развернулся и зашагал в дождевую мглу. Его высокая фигура, полная решимости, словно он бежал от самого себя, вскоре исчезла за пеленой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стоял на месте, сжимая ручку зонта, на которой еще теплилось тепло ладони Сюй Нина. Холодные капли падали с края зонта, разбиваясь о лужи у его ног. Лицо было мокрым, и уже невозможно было понять — от дождя или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пал. В этом коротком, сдержанном, полном границ и тяжелой защиты объятии, пропитанном запахом дождя, он был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http://bllate.org/book/19183/1883260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