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Тьма, словно плотный, поглощающий звуки бархат, окутала крошечную съемную квартиру Цзы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смартфона давно погас, брошенный на холодный пол, точно прирученный, но притихший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Юй сжался в углу дивана, закутавшись в старенький плед. Его спина всё еще мелко дрожала от пережитого страха, но то всепоглощающее, удушливое отчаяние уже было пронзено острием клинка по имени Сюй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зажмурился, уткнувшись лицом в колени. Голос Сюй Нина — его твердое «я знаю», его не терпящее возражений «предоставь это мне» и тяжелое, полное смысла «жди моего возвращения» — отдавались в его смятенном сердце, словно клеймо, согретое теплом. Это был единственный спасательный круг, за который он мог ухватиться.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старался следовать указаниям Сюй Нина: не думать о телефоне, не заходить в интернет, не вспоминать те ядовитые слова. Он пытался дышать глубже, но с каждым вдохом в груди все еще стоял привкус крови и ощущение опустошенности, наступающей после катастрофы. Время в абсолютной темноте и мертвой тишине стало вязким и тягучим.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 — может, несколько минут, а может, долгие часы. В темной комнате слышалось лишь его собственное, сдавленное и всё еще частое дыхание да приглушенный занавесками шум проезжающих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уловимая вибрация внезапно нарушила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Цзы Юя дернулось, он напрягся, словно испуганный кролик. Отголоски страха снова захлестнули его — это сестра Ли? Или… что-то похуже, новая порция травли? Он до боли закусил губу, приказывая себе не двигаться, не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Вибрация стихла так же быстро, как и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через несколько секунд раздалось еще одно легкое «вжух».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вибрация имела какой-то особый, неспешный ритм. Сердце Цзы Юя забилось быстрее, и в голове забрезжила слабая, почти немыслимая догадка. Словно ведомый невидимой нитью, он медленно и очень осторожно протянул руку, ощупывая холодный пол. Коснувшись прохладного корпуса телефона, он вздрогнул, будто соприкоснулся с раскаленным железом, но тут же собрался с духом и дрожащими пальцами 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экран вспыхнул, резкий свет заставил его невольно прищуриться.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строке уведомлений не было ни пропущенных вызовов, ни лавины сообщений. Лишь одно одинокое оповещение от Сюй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Цзы Юя словно сжали в кулаке, а затем оно забилось в бешеном ритме! Затаив дыхание, с огромной долей сомнения и робкой надеждой, он дрожащим пальцем открыл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был предельно лаконичен, всего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Зайди в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подписи, ни слов утешения, даже знака препинания не было. Только эти холодные, приказные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Зайти в Вэйбо?!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Цзы Юя резко сузились, ледяной страх сковал его! Дыхание, которое только начало выравниваться, вновь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Зайти в Вэйбо? Смотреть на те фотографии, что пригвоздили его к позорному столбу? Читать злобные комментарии, втоптавшие его в грязь? Сюй Нин… зачем? Неужели… неужели стало еще хуже? Неужели даже Сюй Нин…?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паника, подобно ледяному приливу, вновь накрыла его, грозя утянуть обратно в бездну. Пальцы, сжимавшие телефон, онемели, костяшки побелели от напряжения, а свет экрана отражался в его расширенных от ужаса глазах и бледном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еще одно сообщение, снова от Сюй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Читай заявление моей студии. Только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Заявление студии?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хаотичным мыслям Цзы Юя, словно камешек в воду, упала надежда. Он словно ухватился за что-то, но боялся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Нин имеет в виду… читать только официальное? Он… он всё уладил? Что в заявлении… Опровержение? Разрыв отношений? Или…?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мысли метались в голове. Страх и слабая, почти угасшая искра надежды вели ожесточенную борьбу.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 и, собрав все силы, дрожащим пальцем нажал на иконку Вэйбо, которую до этого старался обходить стороной. На ней красовался алый иероглиф «Взрыв».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 поисковых запросов всё еще был плотно оккупирован их с Сюй Нином именами. Он заставил себя игнорировать эти режущие глаза заголовки, лихорадочно водя взглядом по экрану. Сердце колотилось в ребра, готовое пробить грудную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на первом месте он увидел новый запрос, помеченный тем же «Взрыв»: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#Заявление студии Сюй Нина#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Цзы Юя тряслись так, что он едва мог ими управлять. Он сделал глубокий вдох, словно собирая последние остатки мужества, и открыл ссылку.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закрепе висел длинный пост, опубликованный официальным аккаунтом студии всего десять минут назад. Количество репостов, комментариев и лайков уже достигло пугающих масштабов.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Заголовок был кратким и жестким, веяло от него непреклонной решимостью: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Строгое заявление и адвокатское уведомление по поводу инцидента с незаконной съемкой, монтажом и распространением частного графика господина Сюй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заявления был написан в предельно жестком, ясном тоне, без намека на обтекаемые формулировки: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последнее время некоторые пользователи сети и медиа-аккаунты незаконными методами осуществляли скрытую съемку частных перемещений господина Сюй Нина, а также злонамеренно монтировали изображения, искажая факты и распространяя ложную информацию о том, что между господином Сюй Нином и господином Цзы Юем якобы существуют неподобающие отношения. Это нанесло серьезный ущерб репутации обоих и грубо нарушило их право на частную жизнь и доброе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связи с вышеуказанными правонарушениями студия официально заявляет: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господина Сюй Нина и господина Цзы Юя связывают исключительно рабочие и дружеские отношения. Так называемые свидания, поцелуи и прочие материалы являются результатом злонамеренной съемки с неудачных ракурсов и монтажа. В тот вечер господин Сюй Нин, проявляя заботу о партнере по работе, пригласил господина Цзы Юя на обычный ужин в общественное заведение, чтобы обсудить последствия инцидента с прямой трансляцией. Никаких нарушающих приличия действий не совершалось.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в отношении всех ложных материалов, опубликованных аккаунтами вроде КРУЖОК МИКРОСКОПА, студия привлекла профессиональные организации для технической экспертизы и фиксации доказательной базы. К заявлению прилагаются ключевые доказательства: ссылка 1 — полная запись с камер наблюдения у входа и выхода из ресторана; ссылка 2 — полная запись с камер у входа в жилой комплекс.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В-третьих, студия уже подала заявление в органы общественной безопасности и поручила юридической фирме возбудить уголовные и гражданские иски против нарушителей. Мы не проявим никакой снисходительности!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В-четвертых, призываем пользователей сети рационально относиться к информации. Мы продолжим собирать доказательства в отношении тех, кто продолжит распространять ложь и заниматься травлей.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Интернет — не зона беззакония! Любое нарушение прав граждан будет сурово наказано по закону!»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заявления был ледяным и властным, словно удар молнии! А приложенные ссылки на видео стали двумя бомбами замедленного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Цзы Юя дрожали еще сильнее. Затаив дыхание, с почти мазохистским мужеством, он открыл первую ссылку — запись с камер у входа в жилой комплекс.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развернулось четкое беззвучное изображение. Ракурс был не подлым, как у папарацци, а фронтальным, с камер наблюдения жилого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была ясна: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Нин под зонтом идет рядом с Цзы Юем до самого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Нин останавливается, поворачивается и что-то говорит Цзы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Юй явно взволнован, его тело слегка подается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Ключевой момент: Сюй Нин протягивает руку, движение крайне сдержанное, рука даже не касается спины Цзы Юя, ладонь лишь едва зависает над лопатками — дистанция видна отчетливо! Его тело не наклоняется к нему, а подбородок находится на значительном расстоянии от виска Цзы Юя! Так называемый поцелуй при фронтальной съемке в высоком разрешении оказался обычным обманом ракурса!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Объятие было коротким, Сюй Нин тут же отстранился и сделал шаг назад, восстанавливая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Нин передал зонт Цзы Юю и решительно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Юй остался стоять на месте, держа зонт и глядя вслед уходящему Сюй Нину, а его слезы и разбитый взгляд на записи выглядели пугающе настоящими и беспомощными.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запись из ресторана также ясно показывала, что они просто вошли и вышли, без каких-либо интимных жестов — только привычка Сюй Нина наклонять зонт в сторону Цзы Юя, защищая его от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раскрыта!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Доказательства неопровержимы!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Юй впился взглядом в экран, глядя на то самое сдержанное объятие, на решительную спину уходящего Сюй Нина, на самого себя, стоящего в одиночестве под дождем… Огромная, запоздалая обида, подобно цунами, в одночасье накрыла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страхи, унижения и сомнения, что он насильно подавлял в себе, наконец нашли выход!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У-у… — сдавленный, полный боли всхлип прорвался сквозь горло. Слезы, как жемчужины с порванной нити, хлынули из глаз, падая на экран и размывая ледяную правду видеозаписи.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свернулся калачиком, глубоко зарывшись лицом в плед, его плечи содрогались, и он издавал тихие, похожие на вой зверька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это был не плач отчаяния, а выплеск накопившейся боли, страха и невыразимых эмоций после того, как с него сняли ложные обвинения.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плакал долго, пока голос не охрип, а силы не иссякли. Плед пропитался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успокоился и поднял покрасневшие глаза, экран телефона погас из-за долгого бездействия. Он вытер лицо и снова включил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от Сюй Нина с двумя словами всё еще висело в уведомлениях.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Тук, тук, 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Четкий, размеренный стук в дверь внезапно раздался в тишине квартиры. Звук был негромким, но в нем чувствовалась уверенная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Цзы Юя снова напряглось, сердце подпрыгнуло к горлу! Кто это? Ван Гэ? Журналист? Или…?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испуганно посмотрел на дверь, старое полотно которой в темноте казалось лишь размытым силуэтом.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Тук, тук, тук. — Стук повторился, неторопливый и спокойный, вселяющий странное чувство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знакомый, но сейчас чуть охрипший голос отчетливо прозвучал за дверью: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Сюй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Сюй Нин!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действительно… пришел!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Юй вскочил с дивана! Сердце готово было выпрыгнуть из груди! Босиком, спотыкаясь, он бросился к двери, едва не упав от слабости в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он дрожащими руками нащупал замок, пальцы скользили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Замок открылся.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Юй рывком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коридора стояла высокая, знакомая фигура. Сюй Нин был всё в той же темной куртке, на плечах, казалось, еще блестела ночная роса. В руке он держал пакет с логотипом ближайшей закусочной.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читалась усталость, под глазами залегли тени, но глубокие, пронзительные глаза в полумраке светились, как холодные звезды. Он внимательно, с едва заметным прищуром, разглядывал жалкий вид Цзы Юя — опухшие глаза, дорожки слез, растрепанные волосы и помятый плед.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Тусклый свет коридорной лампы мягко лег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Нин задержал взгляд на покрасневших глазах Цзы Юя, и его взгляд стал еще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сказал, лишь слегка повернулся, показывая пакет, и произнес низким, спокойным голосом, в котором слышалась едва уловимая мягкость: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Открывай. Принес тебе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можешь меня выслушать?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http://bllate.org/book/19183/1883263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