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темноте горячий лоб Сюй Нина мягко прижался к влажному от пота и холодному виску Цзы Юя. Это прикосновение, нежное, но исполненное весомости, словно безмолвный договор, в одно мгновение пронзило всю панику и маскировку Цзы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Обжигающие слезы хлынули потоком, смешиваясь с потом и пропитывая кожу, к которой они прижимались. Тело Цзы Юя неконтролируемо дрожало от рыданий, спина плотно прижималась к поддерживающей ладони Сюй Нина, а рука, которую тот бережно обхватил, судорожно сжимала пальцы партнера, словно это был единственный канат, связывающий его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выплеснул все свои самые невыносимые тайны: огромные долги, ловушки бывшего агентства, горечь, которую приходилось глотать в одиночку, страх за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было пропитано кровью и слезами, каждый слог — унижением и бездонной усталостью. Он напоминал человека, который слишком долго боролся на краю пропасти и, наконец, исчерпав последние силы, позволил себе упасть, не зная, ждет ли его внизу спасительная сеть или холодные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молча принимал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отстранился, когда Цзы Юй вцепился в его руку, а ладонь, поддерживающая спину, по-прежнему твердо держала его дрожащее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исходящее от его лба, не покидало висок Цзы Юя. Дыхание Сюй Нина было ровным и глубоким, отчетливо слышным в мертвой тишине комнаты, словно спокойные морские волны, беззвучно разглаживающие бушующий океан эмоций Цзы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молчание не было равнодушием — это было глубокое принятие и безграничная поддержка. Оно оказалось сильнее любых слов утешения, словно безмолвно провозглашая: я слышу, я вижу, я принял всю твою боль и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плач Цзы Юя сменился прерывистыми всхлипами, а тело обмякло от изнеможения, Сюй Нин наконец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лежавшая на тыльной стороне ладони Цзы Юя, медленно и успокаивающе разжала пальцы, сжимавшие чашку с кашей, и полностью обхватила холодную, влажную ладонь. Пальцы Сюй Нина крепко переплелись с пальцами Цзы Юя, передавая ощущение неразрывной связи и силы. В то же время тепло, касавшееся виска, медленно отстранилось.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на мгновение ощутил легкую потерю и прохладу, но в следующее мгновение рука Сюй Нина на его спине слегка надавила, с неодолимой нежностью притягивая его дрожащее, обессиленное тело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объятие уже не было той сдержанной и отстраненной защитой, что в дождливую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Сюй Нина уверенно и крепко обвили узкие плечи и спину Цзы Юя, заключая его в защитный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Цзы Юя невольно прижалось к твердой, теплой груди Сюй Нина. Сквозь тонкую ткань одежды он отчетливо слышал размеренный и сильный стук сердца — тук, тук, тук — этот ритм странным образом синхронизировался с его собственным бешеным пульсом, принося невыразимое чувство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приятный аромат Сюй Нина, смешанный с едва уловимым запахом пота, мгновенно окутал Цзы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Цзы Юя сначала напряглось, а затем, словно лишившись всех костей, окончательно обмякло в объятиях Сюй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всякое сопротивление и уткнулся лицом в шею Сюй Нина, как ребенок, который после долгих обид наконец нашел опору. Приглушенные всхлипы звучали в груди Сюй Нина, а плечи все еще непроизвольно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Сюй Нина, обнимавшие его, сжались чуть крепче. Другая рука поднялась, и широкая ладонь с успокаивающей силой начала нежно гладить Цзы Юя по влажной от слез шее и растрепанным волосам. Движения были неуклюжими, но полными терпения, словно он приводил в порядок шерстку испуганного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Плачь, — послышался низкий голос Сюй Нина над головой Цзы Юя. Его слова отдавались резонансом в грудной клетке, вибрируя прямо у уха Цзы Юя. — Выплачь всё.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короткие слова стали ключом, окончательно открывшим шлюзы сдерживаемых чувств. Он больше не пытался крепиться и в теплых, надежных объятиях Сюй Нина позволил себе превратить весь свой страх, обиду, беспомощность и груз долгого давления в обжигающие слезы, пропитавшие одежду Сюй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медленно текло в темных объятиях. Плач Цзы Юя постепенно затихал, переходя в редкие, неконтролируемые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Напряженное тело под воздействием спокойных объятий Сюй Нина и его постоянных успокаивающих поглаживаний мало-помалу расслаблялось. После колоссального эмоционального выброса навалилась огромная, подобная приливу,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Сюй Нину, он чувствовал, как тяжелеют веки, а сознание постепенно меркнет в тепле и убаюкивающем сердцебиении.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момент, когда Цзы Юй был готов погрузиться в небытие, низкий голос Сюй Нина снова прорезал темноту, проникая в его туманное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долгов, это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семь слов, словно камень, брошенный в гладь озера, мгновенно взбудоражили затуманенные нервы Цзы Юя! Он вздрогнул и инстинктивно попытался вырваться из объятий, но руки Сюй Нина прижали его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 голос Цзы Юя звучал с сильным носовым оттенком и не утихшими рыданиями, в нем сквозили спешка и паника. — Брат Сюй Нин... это слишком много... я не могу... не могу позволить тебе... — Он представил ту огромную сумму, способную раздавить его, и огромное чувство стыда, смешанное с нежеланием обременять другого, заставило его забиться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Сюй Нина твердо легла ему на затылок, удерживая с успокаивающей, но непререкаемой силой. Его голос звучал низко, спокойно и с той уверенностью, которая свойственна человеку, держащему ситуацию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бесплатно. Дослушай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немного изменил позу, чтобы Цзы Юю было удобнее, но не разжал объятий, сменив удерживающую силу на поддерживающую. Его голос четко прозвучал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мои юристы займутся контрактом-ловушкой, который навязало твое бывшее агентство. Злонамеренные договоры и незаконные долги не выдержат проверки законом. Сбор доказательств, иск — мы заставим их выплюнуть всё, что они проглотили, с процентами. Это самый фундаментальный путь решения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замер, широко открыв глаза в темноте. Подать в суд на бывшее агентство? Он никогда не смел даже мечтать об этом! Он старался держаться подальше от этих гигантов...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 продолжил Сюй Нин твердым, уверенным голосом, — пока ты окончательно не разорвешь тот мусорный контракт, тебе нужны новые, законные рабочие отношения, защищающие твои права. Моя студия может заключить с тобой новый агентский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Цзы Юя подпрыгнуло! Студия Сюй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контракт будет соответствовать самым строгим отраслевым стандартам: прозрачное распределение прибыли, разумные сроки и приоритет защиты твоих интересов. — Сюй Нин сделал паузу, и в его голосе прозвучала нотка непререкаемой силы: — В качестве аванса студия выплатит тебе сумму, достаточную для погашения самых срочных долгов, чтобы никто больше не смел донимать тебя и твою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Аванс! Дыхание Цзы Юя на мгновение остановилось! Это было... 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аванс, — Сюй Нин, словно читая его мысли, четко добавил, — не подачка. Он будет вычитаться из твоих будущих законных доходов в студии пропорционально, пока не будет полностью погашен. Понимаешь? Это бизнес, это инвестиция, а не благотворительность.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инвестиция... аванс... вычет из будущих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самым хладнокровным, рациональным и уважительным к его достоинству способом построил для него лестницу, ведущую прочь из болота!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потрясение и невыразимая теплая волна мгновенно захлестнули Цзы Юя! Он прижался к Сюй Нину, его тело снова слегка задрожало от волнения, слезы неудержимо покатились из глаз, но на этот раз это были горячие слезы благодарности 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Нин... я... я... — он задыхался, не в силах вымолвить ни слова, и лишь крепче сжал ладонь Сюй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почувствовал его волнение и благодарность, рука на затылке слегка сжала кожу в успокаивающем жесте. Его голос стал еще тише, звуча как торжественное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и это самое важное. Цзы Юй, запомни: ты больше не один. За твоей семьей я пригляжу, чтобы их не беспокоили эти отбросы. А ты, — он сделал паузу, и в его тоне прозвучала невиданная доселе твердость, — должен сделать только одно: поверь мне, а потом встань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Поверь мне, а потом встань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восемь слов, словно клеймо, обладающее колоссальной силой, глубоко врезались в измученное сердце Цзы Юя. В темноте он словно видел пламя, горящее в глубоких глазах Сюй Нина — пламя, способное испепелить любой мрак, и абсолютную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камень, долгое время давивший на грудь, в этот миг был сдвинут Сюй Нином — самым властным и в то же время самым нежным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усталость и чувство безопасности, как после спасения из катастрофы, подобно мягкой волне, полностью затопили напряженные нервы Цзы Юя. Прислонившись к теплой и твердой груди Сюй Нина, слушая размеренное сердцебиение и чувствуя ладонь, успокаивающе лежащую на шее, он наконец окончательно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закрыл глаза; на густых ресницах еще блестели невысохшие слезы. Как только нервное напряжение спало, накопленная усталость обрушилась подобно лавине. Его пальцы, сжимавшие руку Сюй Нина, постепенно разжались, и сознание в теплой и безопасной гавани стало погружаться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Ровное, чуть тяжеловатое дыхание послышалось у груди Сюй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опустил голову. В абсолютной темноте он мог лишь на ощупь чувствовать теплое дыхание спящего, касающееся его шеи. Он не шевелился, сохраняя позу объятия; рука на спине по-прежнему уверенно поддерживала Цзы Юя, а вторая ладонь продолжала мягко покоиться на его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глаза Сюй Нина были глубоки, как ночное море. Глядя на человека, спокойно спящего в его объятиях, он наконец расслабил нахмуренные брови. Сюй Нин слегка наклонился и губами, предельно сдержанно, словно прикосновение перышка, едва коснулся влажных волос на лбу Цзы Юя. Поцелуй, который был почти неощутим.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прошептал он в темноту, и в его голосе звучала глубокая, никому не ведомая нежность. — Остальное доверь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городская ночь по-прежнему была глубока. Но в этой маленькой темной съемной квартире буря временно утихла, тяжелая тайна была разделена, а отношения, рожденные в безмолвной защите и твердых обещаниях, тихо направились в открытое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обнимал крепко спящего Цзы Юя, словно оберегая обретенное сокровище, и в тишине темноты ждал первого луча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http://bllate.org/book/19183/1883265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