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так жить невозможно! Три года, уже три года прошло, скажи мне, как он до сих пор не устал... — У Совэй сидел в кабинете и причитал на чем свет стоит, а Цзян Сяошуай, кривя губы, бесконечно слушал его нытье.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три года. Ты ко мне каждые пару дней прибегаешь поплакаться. Если ты сам не устал, с чего бы ему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схватил Цзян Сяошуая за руку, заставляя его оторваться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говорить! Раньше я плакал понарошку, но ты знаешь, что он вытворил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Цзян Сяошуая загорелись любопытством, а рука сама потянулась к коробке со снеками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Чэнъюй замедлил шаг, осторожно подошел ближе и навострил уши,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транслировал нашу личную жизнь Ван Чжэню! А ведь это мой кумир, мне теперь жить не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поворот! — Го Чэнъюй плюхнулся на край стола и привычным движением выхватил у Цзян Сяошуая надкусанную дыню, отправив её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внезапно осекся, замолчал и, подняв заплаканные глаза, увидел жующего Го Чэнъюя. Его икнуло, и он разрыдался ещё пуще прежнего. Все кончено. Теперь все всё знают, он окончательно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любитель подлить масла в огонь, вытащил телефон и набрал номер Ван Шо. Трубку взяли не сразу, но как только соединение установилось, оттуда раздался оглушительный рев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меня! Я иду разбираться с Чи Чэном! Он сделал это нарочно, он специально меня провоцирует,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и Цзян Сяошуай в оцепенении уставились на Го Чэнъюя,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звонишь? — Цзян Сяошуай резко вскочил и выхватил телефон из рук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Сяошуай, Да Вэй у тебя? Попроси его подойти к телефону, — раздался в трубке голос Ван Чжэня, полный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перевел взгляд на У Совэя, его лицо выражало крайнее недоумение. У Совэй принялся отчаянно махать руками, его светлое лицо покраснело, как у вареного рака. Уголки губ Го Чэнъюя поползли вверх — если бы телефон не был в руках Сяошуая, он бы обязательно записал этот момент и отправил Чи Чэну. Его маленький дикий кот тоже умеет бояться. Он уже представлял, как Чи Чэн сейчас закипает от ревности — должно быть,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 выдержал вида своего друга, попавшего в неловкую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ушел,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беззвучно ударил по столу, губами спрашивая Цзян Сяошуая: Неужели ты не мог сказать, что я вообще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 к У Совэю?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повисла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соберемся вместе,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решительно нажал на отбой, начал крутить телефон в пальцах, как волчок, и с усмешкой посмотрел на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встал и, указывая на Го Чэнъюя,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моим позором, рано или поздно тебе это аукнется.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ярости схватил портфель и выскочил из кабинета. Го Чэнъюй расхохотался, хлопая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хватит. Да Вэю и так нелегко, не надо ему еще больше портить жизнь, — голос Цзян Сяошуая прозвучал холодно и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тут же притих, спрыгнул со стола, втиснулся в кресло к Цзян Сяошуаю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нелегко? А мне легко? Ты хоть знаешь, сколько крупных инвестиций Чи Чэн сорвал у меня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вздохнул, почистил апельсин и сунул дольку Го Чэнъюю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почему Да Вэй так старается. Просто помоги ему, зачем из-за такой мелочи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жуя апельсин, игриво укусил Сяошуая за кончик пальца, за что тут же получил шлепок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работе,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дома буду вести себя неприлично. — Он крепче обнял Сяошуая за тонкую талию, чувствуя, что тот в последнее время похудел — надо бы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вспыхнул и решительно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отец Чи всегда презирал Да Вэя. Тот из кожи вон лезет, чтобы добиться его признания в бизнесе. Как лучший друг Чи Чэна, если ты не поможешь ему, то кто? Больше не вставляй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Вэй, Да Вэй... Ты только о нем и говоришь. Когда ты начнешь каждый день произносить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снова начинает ревновать, Цзян Сяошуай поспешно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жара такая, еще вспотеем, как два жука...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отстану. — Го Чэнъюй снова прижался к нему, ему нравился свежий запах Сяошуая с легким привкусом горьких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тут же вскочил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сам что-нибудь приготовлю и скоро пришлю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спокойно поработать. Уголки губ Цзян Сяошуая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внук звонит вам, ваш внук...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только сел в машину, как телефон начал надрываться, отчего у него разболелась голова. Он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где? Разве мы не договаривались о встрече с господином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Совэя сузились. Как он мог забыть о таком важном деле? Все из-за этого Чи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господину Лэ, что я застрял в пробке, буду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зажал телефон плечом, быстро завел машину и выехал с парковки. Под ярким солнцем его машина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человек, полностью закутанный в ветровку и медицинскую маску, не переставая, щелкал затвором камеры, снимая машину У Совэя. Проходивший мимо Го Чэнъюй заметил номер машины,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вздрогнул, развернулся и бросился наутек. Го Чэнъюй среагировал мгновенно и бросился в погоню, но на перекрестке увидел, как незнакомец запрыгнул в машину с подложными номерами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Очень не так. Го Чэнъюй набрал номер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Чэн сидел дома, охваченный яростью. В спальне стоял густой дым, а на неубранной кровати повсюду чувствовался запах У Совэя, отчего он с силой ударил по матрасу. День за днем, только и делает, что злит его. Еще и разъехаться вздумал? Разъехаться к чертовой матери! Вечером он схватит его и заставит ответить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звонок. Потушив окурок о пепельницу, он взял телефон и, глядя на экран,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осторожный голос Го Чэнъюя. Зрачки Чи Чэна сузились, а в глазах промелькнул холодный, змеиный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прошло, а кто-то все еще смеет трогать его людей. Это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ресторане по кругу играли симфонии Бетховена. У Совэй глубоко вздохнул и толкнул тяжелую дверь банкетного зала. Атмосфера в комнате, до этого шумная, мгновенно застыла. Все взгляды устремились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подхватил бокал с подноса официанта и, чтобы сгладить неловкость, с легкой улыбкой осушил его в качестве штрафной.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выдержка! — человек во главе стола захлопал в ладоши и перевел взгляд на того, кто сидел справа. — Господин Лэ, я ведь не зря заставил вас ждать, верно? Видите, господин У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проследил за взглядом посредника и посмотрел на почетного гостя. Глаза его невольно блеснули. Красивый, очень красивый мужчина. Холодный, высокомерный, от него исходила аура человека, чье положение невозможно измерить деньгами. Разве это тот самый «сальный тип», о котором говорил Чи Чэн? Да это же эталон успешного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много наслышан о вас, наконец-то довелось встретиться лично, — У Совэй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Лэ не только не встал, но и холодным, как у ястреба, взглядом окинул У Совэя, в котором читалась явная враждебность. У Совэй смущенно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 с тобой встретиться... — произнес господин Лэ. Его голос был глубоким, бархатистым, с отчетливой сексуальной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