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Совэй в изумлении отступил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господин Лэ... — Кто же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щелчок, дверь в туалетную комнату, расположенную прямо в банкетном зале, отворилась, и оттуда вышел опрятный, миловидный молодой человек в белой футболке и джинсах.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У Совэя, парень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— У Совэй был озадачен его фамильярным тоном, ведь он совершенно не знал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обогнул стол и подошел ближе. На вид тонкий и хрупкий, он оказался даже выше У Совэя — почти как Чи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Цицюн, это же я, Лэ Ци, твой одноклассник по начальной школе!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Одноклассник?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Совэй перебрал в памяти всех знакомых, но не нашел никого, кто был бы связан с именем Лэ Ци. Если кто-то и всплывал в воспоминаниях, то это был Юэ Юэ. Неужели это один и тот же человек? У Совэя уже от одного упоминания этой фамилии начинало мутить.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же ты мог меня забыть? Я ведь столько раз заходил к тебе домой клянчить леденцы на палочке! Твоя мама меня просто обожала, она даже говорила...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Легкий кашель прервал Лэ Ци и заставил его отдернуть руку, которая уже тянулась к плечу У Совэя.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Цици, вернись и сядь на место, — раздался холодный, пропитанный сталью голос господина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Ци поджал губы, в его глазах промелькнуло недовольство, но он послушно вернулся к господину Лэ и сел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Посредник поспешил разрядить неловкую атмосферу: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ха-ха-ха, вот это совпадение! Разве старым друзьям нужно мое посредничество? С такими отношениями дело пойдет как по маслу...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 Я тоже так думаю... — Лэ Ци подпер подбородок рукой, не сводя глаз с У Совэя.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широко распахнутых влажных глазах плясали искорки, и он ни на секунду не отводил от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Совэй заметил, как помрачнело лицо господина Лэ, и поспешил прервать собеседника: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 Ци, кажется? Прошу прощения, но я действительно вас не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бизнесе самое опасное — это пытаться строить отношения на личных симпатиях: так и до убытков недалеко. Тем более, что родственник клиента настроен довольно холодно. Сейчас он не может позволить себе провальную сделку — тесть следит за каждым его шагом, и он должен показать себя перед Чи Чэном с лучшей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охраны стояла тяжелая атмосфера. Охранник дрожащими руками увеличивал изображение на мониторе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Чи Чэн, это самое четкое, что удалось получить. Лицо все равно не разобрать.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они подготовились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с мрачным лицом, стиснув зубы, не отрывал взгляда от узких, похожих на персиковые лепестки глаз человека в черной маске: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Машину пробили?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щелчок зажигалки. Го Чэнъюй прикурил: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Номера поддельные, потребуется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брось ты это дело, — Цзян Сяошуай выхватил у Го Чэнъюя сигарету, затушил ее и выбросил в урну.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хотел, чтобы Го Чэнъюй в столь юном возрасте столкнулся с раком печени.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Чэнъюй лишь беспомощно вздохнул: иметь дома врача — это, конечно, хорошо, но вот эта чрезмерная опека...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Вэйвэй. Чи Чэн вспомнил, как дрогнули зрачки У Совэя, и поспешил достать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 никто не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занервничал и позвонил помощнику У Совэя. В этот раз трубку взяли, и в динамике раздался оглушительный вопль У Совэя, который пел так, что уши закладывало — не за деньги, а за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господин Чи! — вопил помощник, пытаясь перекричать музыку.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вы? — сквозь зубы процедил Чи Чэн, в чьих глазах вспыхнул холодный, зловещий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помнил, как У Совэй лично вытащил его из того места и пообещал всем, что они видятся в последний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Помощника прошиб холодный пот. Он огляделся по сторонам, чувствуя, что господин Чи словно наблюдает за ними из какого-то темного угла: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Мы... мы в Дихао... Господин Чи, не сердитесь, господин У не хотел сюда идти, это все клиент... он настоял... да, они перебрали.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Сбросив вызов, Чи Чэн пнул стоявшую рядом урну и зашагал прочь из комнаты охраны.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Сяошуай не ожидал, что Чи Чэн придет в такую ярость, и, потянув за собой Го Чэнъюя, бросился следом: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С Да Вэем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скрипнул зубами: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ним может быть? С ним все 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 отлично, что он отправился развлекаться в Дихао, даже не соизволив доложить об этом. А он тут извелся от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полумраке банкетного зала У Совэй стоял на возвышении и вовсю горланил песню.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его ног молодой человек в белом, с обожанием в глазах, размахивал бубном, подбадривая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Здорово, очень здорово! Еще одну! — Лэ Ци приложил ладонь к губам и смотрел на У Совэя снизу вверх под углом в сорок пять градусов, и этот жаркий взгляд, казалось, мог превратиться в нечто осязаемое.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Совэй, захмелевший и вдохновленный аплодисментами, пел из последних сил, с невероятным энтузиазмом.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потер уши и, прижимая к груди бешено колотящееся сердце, прорвался сквозь звуковую волну: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У, уже поздно, пора домой...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не вернутся сейчас, и господин Чи их поймает, им обоим не поздоровится.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Ци, ударявший в бубен, замер, в его глазах промелькнуло сожаление: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вы, еще только начало, посидим еще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Совэй взглянул на часы: длинная стрелка застыла на половине девятого. И правда, поздновато.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представить мрачный взгляд Чи Чэна, как он вздрогнул, спрыгнул с возвышения и отдал микрофон: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пора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Крепкий алкоголь дал о себе знать: как только он спрыгнул, перед глазами все завертелось.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Ци поддержал его за шатающуюся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куда же вы? Мы еще столько песен не спели, я даже хотел записать...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Лэ-младший, не балуйтесь. Вас господин Лэ балует, вам можно возвращаться в любое время, а у нашего господина У строгий комендантский час — в девять он обязан быть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с мольбой посмотрел в темный угол зала и потянул У Совэя за руку, пытаясь увести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господина Чи нюх как у ищейки, если он учует от господина У чужой запах, он не только господина У разорвет, но и его самого прикончит. Быть помощником — работа престижная, но полная опасностей, каждый день живешь как на иголках.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девять? У Цицюн, с каких это пор ты стал таким правильным? Помню, мама У никогда не ограничивала тебя по времени...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Ци с выражением неудовлетворенности тянул У Совэя за руку, словно они были давно потерянными братьями.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алкоголя в голове шумело, и У Совэй видел все как в тумане. Он скривил губы и заплетающимся языком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другое... мой «муж-мама» очень строгий, если не вернусь вовремя, он... он будет пороть меня по заднице, очень больно...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облился потом: ну что вы несете!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уходи, я еще не наигрался, побудь со мной еще немного... — В ходе этой возни У Совэй потерял равновесие и тяжело навалился на Лэ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Приятный аромат кедрового парфюма вперемешку с легким запахом табака накрыл Лэ Ци, заставив его сердце забиться в бешеном ритме. Под светом ламп его фарфоровая кожа мгновенно покрылась розовым румянцем, а уголки глаз вспыхнули алыми искрами.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собрал все силы, чтобы удержать У Совэя и прошептать: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мягким и нежным, а легкое дыхание с нотками алкоголя обдало мочку уха У Совэя, словно кошачий хвост, отчего внутри у того все задрожало.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Чэн... — пробормотал У Совэй. В голове так сильно кружилось, что не было сил даже выпрямиться. — Ну ты и гад, весь имидж мне испортил...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затих. Лэ Ци хотел расслышать, что он сказал, и потянулся рукой, чтобы поддержать его за затылок, глядя в затуманенные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что ты ска...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раздался свист рассекаемого воздуха, и в сторону лица Лэ Ци полетел кулак: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напора ветра волосы на лбу Лэ Ци взметнулись вверх, но рука нападавшего была перехвачена крепкой ладонью с выступающими суставами.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тронешь его, я тебя уничтожу. — Господин Лэ, все это время сидевший в углу, одним прыжком оказался на возвышении и заблокировал смертельный удар Чи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против короля. Атмосфера в банкетном зале мгновенно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http://bllate.org/book/19184/1883437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