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царила теплая, гармоничная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Чи Чэна подкладывала У Совэю еду, не переставая ворчать на сына за то, что тот плохо заботится о супруге, из-за чего его невестка даже похудела.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сиял от счастья, а родинка под его глазом, казалось, тоже подпрыгивала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нужно подкладывать всё мне, вы тоже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Чэн, уткнувшись в тарелку, молча ел, изредка подкидывая что-то У Совэю и стараясь не замечать недовольного лица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Чи глубоко вздохнул, отложил палочки и обратился к У Совэю: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Да-вэй, твоя мама права. Какой бы важной ни была работа, здоровье важнее. Не перетруждайся, лучше проводи больше времени дома с Чи Чэном...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склонившийся над тарелкой, замер, уголки его губ невольно поползли вверх, и он отправил кусочек еды в чашку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Чи, заметив это, украдкой улыбнулась. У Совэй густо покраснел и поспешно закивал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работы не так уж много. Просто боюсь, что Чи Чэн слишком устает, вот и помогаю ему по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подцепил кусочек еды и бросил в чашку У Совэя, окутав того аурой обиженного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Чи не заметил, что его сын выглядит как уязвленная жена, и продолжал говорить с У Совэем: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скромничай. Я видел, как ты работал эти три года. Ты не такой, как Чи Чэн — тот сделан из стали, может выдержать любые нагрузки, а тебе нужно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правильно, отец дело говорит. Слушайся его, а всю тяжелую работу в будущем перекладывай на Чи Чэна... — Мать Чи налила У Совэю супа, и её настойчивая забота заставила его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перехватил чашку с супом, чтобы проверить температуру, и лишь потом поставил перед У Совэем: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горячо,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Чи недовольно зыркнула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со мной не такой заботливый? Окаянный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есть отец, зачем мне лезть? — Чи Чэн принялся чистить креветку и положил её в чашку У Совэя, очень боясь, что тот останется голодным на глазах у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раздалось фырканье отца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 волчонок.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закатил глаза так, что, казалось, они сейчас вылезут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наблюдал за этой перепалкой, и на душе у него было тепло. С тех пор как умерла его мать, только в старом особняке семьи Чи он чувствовал настоящее семейное тепло. Если бы Чи Чэн так настойчиво не стремился к уединению, он бы с радостью остался здесь, чтобы составить компанию старикам.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на сегодня? — Чи Чэн захлопнул дверцу машины и, заметив, что У Совэй довольно улыбается, потянул его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очнулся от своих мыслей. Когда он потянулся к ремню безопасности, Чи Чэн опередил его, накрыв его губы своими. Поцелуй был мимолетным, почти невесомым.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брака У Совэй уже привык к таким выходкам: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суббота, вроде бы ничего особенного. В понедельник поеду к господину Лэ, посмотрю обстановку, чтобы составить дизайн-проект.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Лэ, хорошее настроение Чи Чэна мгновенно испарилось: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этим занимаются подчиненные, или я сам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допустить, чтобы Да-вэй слишком много общался с Лэ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выехала из ворот особняка на второстепенную дорогу. Мимо пробежал ребенок с мячом, а следом за ним — целая свита нянек.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так можно? — возразил У Совэй. — Это мой заказ, не смей вмешиваться...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резко ударил по тормозам и припарковался на обочине. Он повернулся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вмешиваться? Это всего лишь контракт, кто угодно может поехать! Почему именно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 мне, что ты запал на этого Лэ Ци, иначе я тебя уничтожу.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перемена в настроении Чи Чэна наполнила салон давящей атмосферой. Его липкий, холодный взгляд заставил У Совэя покрыться мурашками — словно за ним наблюдала ядовитая змея, готовая в любую секунду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Чэн, будь благоразумен! В контракте с господином Лэ четко прописано: дизайн должен быть моим, и устанавливать всё должен я лично. Иначе это нарушение условий, а за нарушение нужно платить неустойку...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продолжал что-то горячо доказывать, не давая Чи Чэну вставить ни слова. Тот, разъяренный, схватил его за загривок и притянул к себе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сплелись в жестком, требовательном поцелуе. Чи Чэн целовал его так яростно, словно хотел проглотить его язык, чтобы тот перестал произносить вещи, которые ему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Властно. Бескомпромиссно.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задыхался, его лицо покраснело, губы онемели от боли, но оттолкнуть Чи Чэна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мяч ударился о машину с глухим стуком, прервав действия Чи Чэна, который уже начал расстегивать одежду У Совэя.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если вы повредите чужую машину, старый господин будет ругаться... — раздались снаружи взволнованные голоса, и группа людей бросилась к маленькому мальчику, чтобы подхватить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миловидный, как куколка, размахивал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 Мой мяч...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суматоха немного остудила ярость Чи Чэна. Он снова завел двигатель: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Расторгай контракт!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красивые лица братьев Лэ Хао и Лэ Ци, он почувствовал глубокую тревогу. Если бы не это, он бы не стал с самого утра изматывать У Совэя, лишь бы тот не пошел на встречу с клиентом. В итоге он так разозлился, что даже устроил прямую трансляцию для Ван Чжэня, из-за чего Да-вэй обиделся и потребовал жить раздельно. Едва удалось помириться утром, как всё началось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Совэй, злой из-за того, что Чи Чэн беспричинно сходит с ума, вспыхнул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контракт расторгать? Ты хоть понимаешь, как сейчас трудно заработать деньги? Еле выбили крупный заказ, а ты предлагаешь всё бросить? Хочешь, чтобы мы в следующем месяце лапу сосали?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содержу,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кто кого содержит! Чи Чэн, ты хоть немного меня понимаешь? Можешь хоть раз проявить уважение? — У Совэя от обиды даже голос сорвался, он отвернулся и сердито посмотрел на Чи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силой усадил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раздался скрежет зубов У Совэя. Он выхватил автомобильную подушку, представил, что это Чи Чэн, и начал нещадно её колотить.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за рулем делал вид, что ничего не замечает, внимательно следя за дорогой. Вчера произошло слишком много событий, он стал подозрительным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Чи Чэн нажал кнопку громкой связи, и тут же послышался голос Ганцзы: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Чи, есть одна хорошая новость и одна плохая. С какой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повернул голову и увидел, что У Совэй уснул, а растерзанная подушка валяется у него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Припарковавшись на обочине и убедившись, что У Совэй устроился поудобнее,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http://bllate.org/book/19184/1883442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