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покрылся мурашками и поспешно отпрянул от Лэ Ци. Эта жеманная манера поведения была ему глубоко противна — как-никак, он мужчина. Конечно, Лэ Ци тоже был мужчиной, но эти ужимки, эта неестественная мягкость... У Цзян Сяошуая зачесалась кожа головы. Он принялся яростно тереть то место, к которому прикоснулся Лэ Ци, словно пытаясь стереть след от прикосновения какого-то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уловил суть происходящего. Впившись взглядом в Лэ Ци,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одноклассник из начальной школы может быть знаком с Сяошуаем и Го Чэнъюем? Это не поддавалось логике. Сам он познакомился с Чи Чэном лишь пять лет назад благодаря Юэ Юэ, а до того момента их жизни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прикрыл рот рукой, его узкие персиковые глаза забегали — сразу было видно, что он снова замышляет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 и с видом заправского хулигана направился к Лэ Ци, больше не беспокоясь о том, расстроит ли это У Сувэя: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из какой ты подворотни? Какую легенду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 Чэн изображал бандита, тем сильнее пугался Лэ Ци. Он перечитал немало романов и пересмотрел кучу сериалов: если Чи Чэн начинал вести себя так жестко, это верный признак того, что сейчас последует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 мольбой посмотрел на У Сувэя, но, увидев его хмурое лицо, понял, что помощи ждать не стоит. Тогда он повернулся к Цзян Сяошуаю, надул губы и жалобно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ткнул пальцем себе в грудь, остолбенев от шока. Переведя дух,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мама? Где он увидел в нем женщину? Он же самый настоящий мужчина! Цзян Сяошуай заскрежетал зубами и бросил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Сдери с него кожу! Я принесу тебе инструменты...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надо! Давайте поговорим по-хорошему, зачем сразу ножи и пистолеты, это так неэстетично... — Лэ Ци уцепился за уходящего Цзян Сяошуая, хлопая глазами, полными мольбы, и попутно не забывая облапать руку своей второй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наконец пришел в себя. Он дернул Сяошуая на себя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подстроил всё с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плюхнулся на край стола и достал сигареты. Лэ Ци тут же подскочил, схватил зажигалку и щелкнул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Папочка-исполнитель, позвольте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окинул его холодным взглядом, похожим на змеиный. Он чувствовал, что сегодня этот человек ведет себя совсем не так, как вчера, и что тайн в нем хватит на целую вечность. Он решил подыграть и, подставив сигарету к огоньку,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тут происходит? Пока не приехал твой брат, у тебя есть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приедет брат, всё станет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зажигалки с щелчком закрылась. Лэ Ци обвел взглядом троих мужчин и понял, что от этой участи ему не уйти. Понурив голову, он присел на корточки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расскажу, вы меня побьете. Может, сначала побьете, а потом я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побьют до рассказа, это будет не так больно, а вот если после — его жизнь будет висеть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широко открыл рот, пораженный такой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говори, — голос Чи Чэна, у которого закончилось терпение, был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облизал пересохшие губы и начал свой сегодняшний монолог.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У Сувэй присел напротив Лэ Ци,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— плоские персонажи, живем в книге или в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Ци, всё так же сидя на корточках,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расхохотался так, что начал бить кулаком по полу. Он указал на Лэ Ци и обратился к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слышал? Это самая смешная шутка, которую я слышал в этом году. Я сейчас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 слез, но в груди у него кололо, словно от тысячи иголок. Он — плоский персонаж? Вся его жизнь — чертова шутка, просто способ развлечения для кого-то другого? Эта нелепая версия была настолько абсурдной, что Лэ Ци мог ее придумать. Но чем меньше он хотел в это верить, тем сильнее болело сердце — боль проникала в каждую пору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смеяться, — Чи Чэн поднял его с пола и крепко прижал к себе, чувствуя, как больно ему стало от воспоминаний об умершей матери. — Дабао, всё хорошо, я здесь,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У Сувэя по мягким волосам, пытаясь вернуть его в реальность. Лэ Ци опустил голову и съежился, как перепелка, боясь смотреть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вам этого говорить, но иначе никак не объяснить, почему я знаю всех вас. Если бы не тот проклятый фанат, я бы здесь не оказался. Я ведь только ради защиты матушки и батюшки в это ввязался...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но внезапно он почувствовал на себе тяжелый взгляд. В следующую секунду кто-то схватил его за шиворот, и перед глазами появилось благородное, красивое лицо — это был его старший брат Лэ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прощения. Мне нужно поговорить с братом,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выволок Лэ Ци из комнаты. Чи Чэн, приобняв У Сувэя, стоял на балконе и наблюдал, как Лэ Хао отчитывает брата. О чем они спорили, было не слышно, но ссорились они яростно. Цзян Сяошуай сжимал кулаки так, что костяшки побелели — он никак не мог прийти в себя после слов Лэ Ци. У Сувэй отобрал у Чи Чэна сигарету и затянулся, но это не помогло унять бурю внутри. Сердце сжималось от боли, и он почти перестал чувствовать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Хао, выплеснув гнев, с силой захлопнул дверцу машины, запер Лэ Ци внутри и приказал водителю следить за ним. Трое мужчин переглянулись и вернулись в комнату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Хао вошел, его безупречный синий костюм был слегка помят, а на лице застыла неразрешимая печаль. Глубоко вздохнув, он выдавил из себя дежурную улыбку бизнесмена: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брат доставил вам массу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вытащил окурок из пальцев У Сувэя, раздавил его и бросил на пол, проверяя, не обжег ли тот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брат... — начал Цзян Сяошуай, желая спросить, не страдает ли Лэ Ци истерией или каким-то другим недугом,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психическое заболевание, как объяснить, что он их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Хао тяжело вздохнул, пододвинул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тяжелая форма депрессии. Десять лет лечения за границей не дали результата. Если бы у него не начались галлюцинации и ему не потребовался постоянный присмотр, мы бы не привезли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Депрессия? — Цзян Сяошуай выдохнул и невольно улыбнулся, но тут же спохватился — как врач, он не должен был так реагировать, будто радуется чужому горю, и поспешно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разжал кулаки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откуда он знает...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себя, потом на Цзян Сяошуая, намекая на суть вопроса. Лэ Хао снова вздохнул и протянул сигарету Чи Чэну. Тот взял ее, но не закурил, а впился в Лэ Хао острым взглядом,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с того момента, как господина Чи посадили в тюрьму... — Лэ Хао выглядел так, будто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