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я знаю, что господин Го положил глаз на участок в Цзиньхай Личэн, поэтому хотел бы обсудить это с вами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очевидна: речь шла исключительно о Лэ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глубоко вдохнул, и в воздухе повеяло угрозой. Он и представить не мог, что Лэ Хао ради Лэ Ци так досконально изучит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контейнер с едой на заднее сиденье, У Совэй схватил Чи Чэна за руку, жестом призывая не ссориться с господином Лэ — слишком глубоко здесь были переплетены интересы. Сейчас на кону стояло не только их соглашение, но и, возможно, интересы Го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сбросил его руку, с холодным лицом вывернул руль и медленно въехал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господин Лэ заговорил снова, его голос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гарантировать безопасность господина У. Если вы все еще беспокоитесь, можете лично курировать этот проект, взять с собой столько телохранителей, сколько пожелаете. И насчет вчерашнего инцидента с преследованием машины,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преследовании, Чи Чэн поспешно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Лэ, давайте встретимся в понедельник в вашем офисе и все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обернулся, в его глазах читалось полное недоумение: какое еще преследование?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заглушил мотор, отстегнул ремень безопасности и обернулся, чтобы взять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даете мне этот шанс, господин Чи. Я вас не разочарую, — голос господина Лэ на том конце провода звучал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завершил вызов и вышел из машины, неся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обошел автомобиль и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вчера что-то случилось? Что за преследование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остановился и резко развернулся, отчего У Совэй, не ожидавший этого, наткнулся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не шелохнувшись, посмотрел на него сверху вниз. В его потемневших глазах читалась сплошная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слишком много вопросов. С чего мне начать рассказ?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переводи стрелки, ты прекрасно знаешь, о чем я спрашиваю!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Совэй поднял голову и сердито уставился на него, едва не ткнув пальцем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прижал язык к щеке, хитро ухмыльнулся и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парковки раздался скрежет зубов У Совэя: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стой, кому говорят! Объяснись!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 Цзян Сяошуай сидел между диваном и журнальным столиком, разбирая бумаги. До его слуха доносилось аппетитное шкворчание — это Го Чэнъюй мастерски управлялся на кухне. Аромат еды заставлял у него течь слюнки, и он то и дело оглядывался на этого невероятно обаятельного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Чэнъюй, скоро?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поднял голову и подмигнул Цзян Сяошуаю: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приберись пока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Цзян Сяошуай едва ли не подпрыгнул и помчался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начал настойчиво звонить. Го Чэнъюй позвал Цзян Сяошуая, чтобы тот ответил, но, возможно, из-за шума на кухне тот не услышал. Го Чэнъюю пришлось выключить плиту и выйти в гостиную, чтобы взять телефон со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Ван Чжэня, он спокойно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 Чэнъюй? У Давэя телефон не отвечает, Чи Чэн тоже не берет трубку. Передай им, пожалуйста, что завтра я приглашаю вас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беззвучно усмехнулся: скорее всего, какой-то ревнивец тайком добавил его в черный список еще ночью. Вспомнив, как вчера У Совэй рыдал у него в клинике, он почувствовал, как внутри все дрожит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пришли мне адрес. Я обязательно притащу Чи Чэна и Давэя.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звонить тебе — самый верный вариант, — в голосе Ван Чжэня слышалось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Чэнъюя блеснули, и он с долей ехидства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задобрил Ван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его! У него характер как у осла, как только пар выпустит — все проходит. Не волнуйся, завтра он не будет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волнуюсь. Чи Чэну достаточно одного взгляда, чтобы его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губ, оба умолкли. Было слышно только дыхание друг друга. Го Чэнъюй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мимо проходил Цзян Сяошуай с тарелками в руках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я кладу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буркнул в ответ и завершил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телефон на диван, Го Чэнъюй направился на кухню. Цзян Сяошуай уже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 со спины, Го Чэнъюй легко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Чи Чэна, заставил моего Шуайшуая так долго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ответил на поцелуй и, отстранив его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было свободное место, но Го Чэнъюй предпочел втиснуться рядом с Цзян Сяошуаем: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звонил Ван Чжэнь, зовет завтра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Сяошуай отложил палочки и легонько ударил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тебя! Зачем было вчера звонить Ван Чжэню? Теперь Давэю будет неловко с ними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недооцениваешь У Совэя, у него кожа толще, чем у тебя, — Го Чэнъюй положил ему еды, ничуть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У Давэя очень тонкая душевная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Посмотрите-ка, стоит мне сказать хоть слово про твоего ученика, ты сразу злишься. Когда ты уже начнешь так же защищать меня? — Го Чэнъюй, изображая обиду, схватил руку Цзян Сяошуая и прикусил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— Цзян Сяошуай втянул воздух, а затем ухватил Го Чэнъюя за подбородок: — Когда это я тебя не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 глазах любимого отражается он сам, Го Чэнъюй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ну ее, эту еду? Лучше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потянулся к нему. Цзян Сяошуай ловко увернулся, не понимая, что именно его разозлило, и, покраснев,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поджал губы и, понурив голову, вернулся к трапезе, продолжая ухаживать за своим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гостиной звонил дважды, но Го Чэнъюй не обращал внимания. Только после ужина, отправив Цзян Сяошуая, который хотел помыть посуду, в ванную, он не спеша взял телефон и набрал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Чэн лежал на кровати, играя с длинными пальцами У Совэя. Телефон лежал рядом с подушкой на громкой связи. У Совэй, положив голову на живот Чи Чэна, читал книгу. Услышав голос Го Чэнъюя, он жестом попросил Чи Чэна перелистнуть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не выпуская одной руки У Совэя, другой привычным движением перевернул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хочешь заполучить участок в Цзиньхай Личэн?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Го Чэнъюй включил воду, чтобы помыть посуду, и, чтобы лучше слышать Чи Чэна, надел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возвращался вечером, звонил господин Лэ. Похоже, этот участок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угрожал тебе? — Го Чэнъюй выключил кран, в его глазах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предложил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Чэн, тебе не нужно идти на уступки ради меня. Просто уступи мне пару сделок, и все уладится.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Чи Чэну терпеть хоть малейшее унижение ради него. Да и что такое этот участок? Не больно-то и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посмотрел на У Совэя. Тот уже давно привык к их манере общения и продолжал сосредоточенно читать, однако покрасневшие уши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Чэну безумно захотелось бросить трубку и прижать У Совэя к кровати, чтобы тот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отбираю у тебя сделки только потому, что уважаю тебя, должен быть благодарен...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Чэнъюй с грохотом бросил тряпку в раковину, его разобрал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один смеешь так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болтовни, просто скажи, нужен тебе этот участок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Чи Чэн рывком перевернул У Совэя и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http://bllate.org/book/19184/1883446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