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кабинке гремела оглушительная музыка. У Совэй и Цзян Сяошуай, примостившись в углу, играли в кости, время от времени перебрасываясь шутками и весело поглядывая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обняв Го Чэнъюя за плечи, курил. Они о чем-то оживленно беседовали, периодически наклоняясь к ушам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Чжэнь привел Ван Шо, лицо последнего все еще было мрачнее тучи. Увидев У Совэя и Цзян Сяошуая, он без колебаний бросился к ним, чтобы присоединиться к игре, с самого начала и до конца даже не взглянув в сторону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подошел, сел напротив Чи Чэна и, доставая сигареты, протянул их обоим:</w:t>
      </w:r>
    </w:p>
    <w:p w:rsidR="00BB20FC" w:rsidRPr="00357A74" w:rsidRDefault="00357A74" w:rsidP="00BB20FC">
      <w:pPr>
        <w:jc w:val="left"/>
        <w:rPr>
          <w:sz w:val="28"/>
          <w:lang w:val="en-US"/>
        </w:rPr>
      </w:pPr>
      <w:r w:rsidRPr="00357A74">
        <w:rPr>
          <w:sz w:val="28"/>
          <w:lang w:val="en-US"/>
        </w:rPr>
        <w:t>— Не бери в голову, это у него ребячество такое,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взял сигарету, бросил косой взгляд на Чи Чэна, который, закинув ногу на ногу, смерил Ван Чжэня надменным прищуром, и подтолкнул его локтем:</w:t>
      </w:r>
    </w:p>
    <w:p w:rsidR="00BB20FC" w:rsidRPr="00357A74" w:rsidRDefault="00357A74" w:rsidP="00BB20FC">
      <w:pPr>
        <w:jc w:val="left"/>
        <w:rPr>
          <w:sz w:val="28"/>
          <w:lang w:val="en-US"/>
        </w:rPr>
      </w:pPr>
      <w:r w:rsidRPr="00357A74">
        <w:rPr>
          <w:sz w:val="28"/>
          <w:lang w:val="en-US"/>
        </w:rPr>
        <w:t>— Хорош ломаться, пришли отдыхать — так 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бутылки пива и раздал их обоим. Троица чокнулась и припала к горлышкам.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стряхнул пепел и поинтересовался:</w:t>
      </w:r>
    </w:p>
    <w:p w:rsidR="00BB20FC" w:rsidRPr="00357A74" w:rsidRDefault="00357A74" w:rsidP="00BB20FC">
      <w:pPr>
        <w:jc w:val="left"/>
        <w:rPr>
          <w:sz w:val="28"/>
          <w:lang w:val="en-US"/>
        </w:rPr>
      </w:pPr>
      <w:r w:rsidRPr="00357A74">
        <w:rPr>
          <w:sz w:val="28"/>
          <w:lang w:val="en-US"/>
        </w:rPr>
        <w:t>— Ты вернулся насовсем или через какое-то время снова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уеду, остаюсь строить карьеру здесь, — твердо ответил Ван Чжэнь, невзначай бросив взгляд на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Чэна промелькнуло недовольство, но он промолчал, лишь залпом отпив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в кабинке заливистый хохот У Совэя. Он яростно замахал руками перед Ван Шо: — Давай, давай, щелбан! Я обещаю, что буду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прикрыл лоб ладонью и начал уворачиваться:</w:t>
      </w:r>
    </w:p>
    <w:p w:rsidR="00BB20FC" w:rsidRPr="00357A74" w:rsidRDefault="00357A74" w:rsidP="00BB20FC">
      <w:pPr>
        <w:jc w:val="left"/>
        <w:rPr>
          <w:sz w:val="28"/>
          <w:lang w:val="en-US"/>
        </w:rPr>
      </w:pPr>
      <w:r w:rsidRPr="00357A74">
        <w:rPr>
          <w:sz w:val="28"/>
          <w:lang w:val="en-US"/>
        </w:rPr>
        <w:t>— Ты жульничаешь, этот кон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лишь загадочно улыбнулся, собирая кости обратно в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повернулся к Чи Чэну и, заметив, что его взгляд стал мягче, улыбнулся:</w:t>
      </w:r>
    </w:p>
    <w:p w:rsidR="00BB20FC" w:rsidRPr="00357A74" w:rsidRDefault="00357A74" w:rsidP="00BB20FC">
      <w:pPr>
        <w:jc w:val="left"/>
        <w:rPr>
          <w:sz w:val="28"/>
          <w:lang w:val="en-US"/>
        </w:rPr>
      </w:pPr>
      <w:r w:rsidRPr="00357A74">
        <w:rPr>
          <w:sz w:val="28"/>
          <w:lang w:val="en-US"/>
        </w:rPr>
        <w:t>— Я слышал, Да Вэй в последние полгода работал на износ. Может, пусть он заведет побольше друзей, хоть отвлечется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 грохотом поставил бутылку на стол и, прищурившись, посмотрел на Ван Чжэня:</w:t>
      </w:r>
    </w:p>
    <w:p w:rsidR="00BB20FC" w:rsidRPr="00357A74" w:rsidRDefault="00357A74" w:rsidP="00BB20FC">
      <w:pPr>
        <w:jc w:val="left"/>
        <w:rPr>
          <w:sz w:val="28"/>
          <w:lang w:val="en-US"/>
        </w:rPr>
      </w:pPr>
      <w:r w:rsidRPr="00357A74">
        <w:rPr>
          <w:sz w:val="28"/>
          <w:lang w:val="en-US"/>
        </w:rPr>
        <w:t>— Не думай, что я не понимаю, какие у тебя планы. Держись подальше от моего Да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усмехнулся и затянулся сигаретой:</w:t>
      </w:r>
    </w:p>
    <w:p w:rsidR="00BB20FC" w:rsidRPr="00357A74" w:rsidRDefault="00357A74" w:rsidP="00BB20FC">
      <w:pPr>
        <w:jc w:val="left"/>
        <w:rPr>
          <w:sz w:val="28"/>
          <w:lang w:val="en-US"/>
        </w:rPr>
      </w:pPr>
      <w:r w:rsidRPr="00357A74">
        <w:rPr>
          <w:sz w:val="28"/>
          <w:lang w:val="en-US"/>
        </w:rPr>
        <w:t>— Ты ревнуешь уже три года, никак не отпустит? Мы с Да Вэем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объясняться, но три года спустя все старые чувства давно угасли, и теперь, когда его мысли были заняты только Ван Шо, он не мог позволить Чи Чэну и дальше изводить себя ревностью. В конце концов, им еще предстоит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 Чи Чэн с ледяным взглядом откинулся на мягкую спинку дивана, закурил и выпустил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который все это время с улыбкой наблюдал за сценой, поднялся, сел рядом с Ван Чжэнем и, приобняв его за плечи, прошептал:</w:t>
      </w:r>
    </w:p>
    <w:p w:rsidR="00BB20FC" w:rsidRPr="00357A74" w:rsidRDefault="00357A74" w:rsidP="00BB20FC">
      <w:pPr>
        <w:jc w:val="left"/>
        <w:rPr>
          <w:sz w:val="28"/>
          <w:lang w:val="en-US"/>
        </w:rPr>
      </w:pPr>
      <w:r w:rsidRPr="00357A74">
        <w:rPr>
          <w:sz w:val="28"/>
          <w:lang w:val="en-US"/>
        </w:rPr>
        <w:t>— Вчера вечером у него как раз конфисковали заначку, вот он и хандрит здесь! Ты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Чжэнь едва сдержался, чтобы не расхохотаться — он боялся, что Чи Чэн взорвется на месте. Он поднял бутылку, предлагая выпить:</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удостоил его ответом, продолжая с невозмутимым видом курить. Его взгляд был прикован к У Совэю, и в душе он ворчал: «Неблагодарный, знает только, как с другими играть, а подойти и приласкать меня —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смотреть на этот обиженный вид, Го Чэнъюй сел рядом с ним и открыл пиво:</w:t>
      </w:r>
    </w:p>
    <w:p w:rsidR="00BB20FC" w:rsidRPr="00357A74" w:rsidRDefault="00357A74" w:rsidP="00BB20FC">
      <w:pPr>
        <w:jc w:val="left"/>
        <w:rPr>
          <w:sz w:val="28"/>
          <w:lang w:val="en-US"/>
        </w:rPr>
      </w:pPr>
      <w:r w:rsidRPr="00357A74">
        <w:rPr>
          <w:sz w:val="28"/>
          <w:lang w:val="en-US"/>
        </w:rPr>
        <w:t>— Раз уж пришли, давай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кабинке постепенно теплела. Вскоре все шестеро уже вовсю пили и пели, наслаждаясь вечером. Когда официант открывал или закрывал дверь, оттуда доносились истошные вопли У Совэя в караоке и дружные аплодисменты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распорядился, чтобы официант принес фруктовую нарезку, напомнив, что внутри — важные гости и их ни в коем случае нельзя расстроить. Позавчера они и так разнесли заведение, сегодня рисковать было нельзя. Официант, кланяясь, заверил, что окружит кабинку Чи Чэна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в черном плаще и бейсболке подошел к дверям кабинки и, достав из-под широких пол плаща профессиональную камеру, начал снимать поющего У Совэя.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раздался окрик, и следом за ним на мужчину налетела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вздрогнул, камера чуть не выпала из рук, и он, не раздумывая,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приехавший с братом по делам, случайно узнал, что здесь Чи Чэн, и решил тайком пробраться поздороваться. Неожиданно у входа он заметил подозрительного типа, похожего на папарацци, и, вспыхнув от ярости, бросился наперерез. Видимо, напор был слишком сильным — он не рассчитал силы и буквально влетел вместе с преследователем внутрь кабинки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одновременно обернулись и в замешательстве уставились на Лэ Ци, свалившегося на незнакомца. Помня о его тяжелой депрессии и раздвоении личности, Чи Чэн инстинктивно притянул У Совэя к себе, защищая его. Го Чэнъюй, не знавший Лэ Ци, повторил движение Чи Чэна, прикрыв собой Сяошуая, и спросил:</w:t>
      </w:r>
    </w:p>
    <w:p w:rsidR="00BB20FC" w:rsidRPr="00357A74" w:rsidRDefault="00357A74" w:rsidP="00BB20FC">
      <w:pPr>
        <w:jc w:val="left"/>
        <w:rPr>
          <w:sz w:val="28"/>
          <w:lang w:val="en-US"/>
        </w:rPr>
      </w:pPr>
      <w:r w:rsidRPr="00357A74">
        <w:rPr>
          <w:sz w:val="28"/>
          <w:lang w:val="en-US"/>
        </w:rPr>
        <w:t>—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остальных, мужчина в плаще оттолкнул Лэ Ци и, спотыкаясь, выскочил из кабинки. Глядя на его бегство, Го Чэнъюй поймал себя на мысли, что фигура кажется ему очень знакомой, но он никак не мог вспомнить, где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скорее, ловите его, он только что снимал вас исподтишка… — Лэ Ци, видимо, из-за своих габаритов застрял между подушками дивана и, не в силах выбраться, в отчаянии выпалил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словно сам не свой, услышав обращение Папа, инстинктивно сорвался с места и бросился в погоню за убегающим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Го Чэнъюя дошло:</w:t>
      </w:r>
    </w:p>
    <w:p w:rsidR="00BB20FC" w:rsidRPr="00357A74" w:rsidRDefault="00357A74" w:rsidP="00BB20FC">
      <w:pPr>
        <w:jc w:val="left"/>
        <w:rPr>
          <w:sz w:val="28"/>
          <w:lang w:val="en-US"/>
        </w:rPr>
      </w:pPr>
      <w:r w:rsidRPr="00357A74">
        <w:rPr>
          <w:sz w:val="28"/>
          <w:lang w:val="en-US"/>
        </w:rPr>
        <w:t>— Черт,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рвануть следом, но вспомнил, что здесь остались их с Чи Чэном любимцы, и поспешно схватил Ван Чжэня за руку:</w:t>
      </w:r>
    </w:p>
    <w:p w:rsidR="00BB20FC" w:rsidRPr="00357A74" w:rsidRDefault="00357A74" w:rsidP="00BB20FC">
      <w:pPr>
        <w:jc w:val="left"/>
        <w:rPr>
          <w:sz w:val="28"/>
          <w:lang w:val="en-US"/>
        </w:rPr>
      </w:pPr>
      <w:r w:rsidRPr="00357A74">
        <w:rPr>
          <w:sz w:val="28"/>
          <w:lang w:val="en-US"/>
        </w:rPr>
        <w:t>— Ты останься здесь, присмотри за ними! Я за Чи Чэном, никого не выпускай…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вылетел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был в полном недоумении, но ослушаться Го Чэнъюя не посмел. Он закрыл дверь, выключил оглушительную музыку и спросил:</w:t>
      </w:r>
    </w:p>
    <w:p w:rsidR="00BB20FC" w:rsidRPr="00357A74" w:rsidRDefault="00357A74" w:rsidP="00BB20FC">
      <w:pPr>
        <w:jc w:val="left"/>
        <w:rPr>
          <w:sz w:val="28"/>
          <w:lang w:val="en-US"/>
        </w:rPr>
      </w:pPr>
      <w:r w:rsidRPr="00357A74">
        <w:rPr>
          <w:sz w:val="28"/>
          <w:lang w:val="en-US"/>
        </w:rPr>
        <w:t>— Кто-нибудь объяснит,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посмотрел на Цзян Сяошуая, тот — на Лэ Ци, опасаясь, что сейчас у него проявится третья личность и он всех их прикончит. И только Лэ Ци, продолжая отчаянно барахтаться, протянул руки к ошарашенным парням:</w:t>
      </w:r>
    </w:p>
    <w:p w:rsidR="00BB20FC" w:rsidRPr="00357A74" w:rsidRDefault="00357A74" w:rsidP="00BB20FC">
      <w:pPr>
        <w:jc w:val="left"/>
        <w:rPr>
          <w:sz w:val="28"/>
          <w:lang w:val="en-US"/>
        </w:rPr>
      </w:pPr>
      <w:r w:rsidRPr="00357A74">
        <w:rPr>
          <w:sz w:val="28"/>
          <w:lang w:val="en-US"/>
        </w:rPr>
        <w:t>— Мама, вторая мама, помогите, ребенок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плаще отлично знал местность. Петляя и скрываясь в тенях, он сумел оторваться от Чи Чэна и выскочил из Дихао, растворившись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Чи Чэн с яростью ударил кулаком по каменному льву у входа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Го Чэнъюй выбежал следом и, увидев гнев Чи Чэна, понял, что догнать не удалось. — Неважно. Он явно был готов к этому,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обернулся и похлопал Го Чэнъюя по плечу:</w:t>
      </w:r>
    </w:p>
    <w:p w:rsidR="00BB20FC" w:rsidRPr="00357A74" w:rsidRDefault="00357A74" w:rsidP="00BB20FC">
      <w:pPr>
        <w:jc w:val="left"/>
        <w:rPr>
          <w:sz w:val="28"/>
          <w:lang w:val="en-US"/>
        </w:rPr>
      </w:pPr>
      <w:r w:rsidRPr="00357A74">
        <w:rPr>
          <w:sz w:val="28"/>
          <w:lang w:val="en-US"/>
        </w:rPr>
        <w:t>— Я наконец понял, почему мы не можем его поймать. Пусть менеджер поднимет записи с камер, не верю, что мы не выведем эту лису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плечом к плечу вернулись в Дихао. Почти полчаса они просидели в комнате охраны, но на записях видели лишь расплывчатый силуэт. Тот человек явно обладал навыками контрразведки и был так закутан, что его родная мать не узнала бы. Подступиться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достал телефон:</w:t>
      </w:r>
    </w:p>
    <w:p w:rsidR="00BB20FC" w:rsidRPr="00357A74" w:rsidRDefault="00357A74" w:rsidP="00BB20FC">
      <w:pPr>
        <w:jc w:val="left"/>
        <w:rPr>
          <w:sz w:val="28"/>
          <w:lang w:val="en-US"/>
        </w:rPr>
      </w:pPr>
      <w:r w:rsidRPr="00357A74">
        <w:rPr>
          <w:sz w:val="28"/>
          <w:lang w:val="en-US"/>
        </w:rPr>
        <w:t>— Не верю, я все равно его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нажал на его руку:</w:t>
      </w:r>
    </w:p>
    <w:p w:rsidR="00BB20FC" w:rsidRPr="00357A74" w:rsidRDefault="00357A74" w:rsidP="00BB20FC">
      <w:pPr>
        <w:jc w:val="left"/>
        <w:rPr>
          <w:sz w:val="28"/>
          <w:lang w:val="en-US"/>
        </w:rPr>
      </w:pPr>
      <w:r w:rsidRPr="00357A74">
        <w:rPr>
          <w:sz w:val="28"/>
          <w:lang w:val="en-US"/>
        </w:rPr>
        <w:t>— Хочешь использовать спецслужбы? Давай это сделаю я, не стоит лишний раз затруднять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http://bllate.org/book/19184/1883448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