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и не дав Чи Чэну возможности возразить, он достал телефон и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вернулись в кабинет, то ожидали увидеть там напряженную атмосферу. Однако, едва открыв дверь, обнаружили, что Лэ Ци, словно малый ребенок, бегает вокруг У Совэя и Цзян Сяошуая, а Ван Чжэнь сидит у входа и с улыбкой наблюдает за ними. Лишь Ван Шо, вне себя от ярости, носился за Лэ Ци, пытаясь его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кому говорят! Я тебя сегодня прибью! — глаза Ван Шо, узкие, лисьи, выкатились, как лампочки, а в руках он сжимал погремушку, которой без устали пытался огреть Лэ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ухватившись за пояс Цзян Сяошуая, высунулся из-за спины У Совэя и, дразнясь,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ты первым бросил Чи Чэна, неужели теперь и сказать нельзя? Посмотри на себя: если болен — лечись, а если нет — так и скажи Чи Чэну правду, чего ты сбежал? Сбежал на целых шесть лет, оставил человека страдать и тосковать. Если бы не мой дорогой... если бы У Совэй не появился вовремя, неизвестно, сколько бы еще Чи Чэн проливал слезы. Ты хоть понимаешь, что когда ты вернулся через шесть лет, тебя весь интернет проклинал? Такую отличную партию так бездарно разыграть... Я тебе говорю, я всецело поддерживаю пару Чи Чэн и У Совэй. Если ты посмеешь разбить их союз, я в прыжке выбью тебе все зубы! И если не справлюсь сам, то позову брата, чтобы он тебя искусал!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забыл взглянуть на Ван Чжэня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вмешиваться! Я знаю, что ты мастерски дерешься, но это мужские разборки. Если полезешь — значит, играешь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забыл, что только что угрожал натравить на него брата. Ван Чжэнь, который никогда еще не видел человека, способного довести Ван Шо до такого исступления, лишь указал на свой нос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оттолкнул Цзян Сяошуая: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Если я сегодня не разукрашу его так, что родная мать не узнает, то я не Ван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Чи Чэн и Го Чэнъюй больше не спешили разнимать их, а просто закрыли дверь и сели рядом с Ван Чжэнем. Чи Чэн закурил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всего на минуту, как Лэ Ци успел сцепиться с Ван Шо? Судя по их виду, они были готовы 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позволил Чи Чэну положить руку ему на плечо и с глубоким, задумчивым взглядом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друг утверждает, что Шо-шо причинил тебе боль, а У Совэй тебя спас. Требует, чтобы Шо-шо уступил место и не лез в чужие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Чэнъюй с другой стороны положил руку на плечо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Лэ Ци довольно занятный тип. Может, он говорит правду? Вдруг мы все — лишь персонажи на бумаге, а он — единственный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посмотрел на него с нескрываемым предупреждением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болен — лечись. Не смей говорить такое при У Совэе, иначе я сам тебя поколочу.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перепалку, Ван Чжэнь, который и так не мог взять в толк, что творится в голове у Лэ Ци,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хотите сказать, что он сумасшедший? — Ван Чжэнь нахмурился, но, не дожидаясь ответа, сам же опроверг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 дорого одет Лэ Ци, его речь была настолько логичной и четкой, что он совсем не походил на психически больного. Одно то, как ловко он довел Ван Шо до бешенства, доказывало, что язык у парня подвешен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Совэя, уставшего от их беготни, начало подташнивать, и он, протянув руку, вытащил Лэ Ци из-за спины Цзян Сяошуая: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успокойтесь. Есть что сказать — садитесь и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дай мне набить ему морду, иначе этот разговор не окончен! — взревел Ван Шо и с кулаками бросился на Лэ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Обвинения в том, что он разбивает брак Чи Чэна, вывели его из себя. Когда он познакомился с Чи Чэном, У Совэй еще даже не появился на горизонте! Он — законный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рук У Совэя, Лэ Ци без колебаний принял вызов, вцепился в волосы Ван Шо и начал неистово их дергать, словно базарная торговка, совершенно не заботясь о правилах боя. Ван Шо, который много лет тренировался под присмотром Ван Чжэня, оказался не готов к такому напору и начал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заденут Цзян Сяошуая, Го Чэнъюй поспешил подняться. Но прежде чем он успел сделать шаг, перед глазами мелькнула тень — Чи Чэн опередил его, рванувшись вперед, чтобы оттащить У Совэя и Цзян Сяошуая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Совэй заартачился: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Чэн, не тяни меня! Разними их! У Лэ Ци нет злых намерений, это Ван Шо просто грубиян, вот Лэ Ци 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выяснилось, что Ван Шо первым затеял ссору, рука Чи Чэна, готовая вмешаться,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распахнулась, и в кабинет ворвался Лэ Хао. Увидев, что Лэ Ци сцепился с кем-то в драке, он помрачнел, а в его глазах вспыхнула ярость. Телохранители, следовавшие за ним, бросились было к Ван Шо, но Ван Чжэнь преградил им путь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помоги мне его побить, я давно мечтал это сделать! — Лэ Ци, все еще вцепившись в волосы Ван Шо, бил его и всхлипывал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едва не выплюнул кровь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бьет?! Ты вообще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Совэй, Чи Чэн и остальные застыли в недоумении — в этой ситуации непонятно было, кого защищать. С одной стороны, Ван Шо — свой человек, а Лэ Ци они едва знают. Казалось бы, надо помогать Ван Шо. Цзян Сяошуай вспомнил про титулы матушек и посмотрел на У Совэя. Тот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их разнимем.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Ци все-таки клиент, если его покалечат, не получится объясниться перед его братом. Четверо мужчин бросились вперед, кто за пояс, кто за ноги, и с трудом растащили дерущихся по разным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Хао махнул рукой, и телохранители вышли из кабинета. Он быстро подошел к Лэ Ци, осматривая его на предмет травм, а затем обернулся к присутствующим с ледяным, пугающим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не хотите ли дать мне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пальцем не смел тронуть своего брата, а тут какой-то посторонний посмел поднять на него руку. Даже несмотря на то, что он нуждался в помощи Чи Чэна, он не мог стерпеть подобного обращения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Чи Чэну ответить, Лэ Ци сам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вина Чи Чэна, я сам пришел в их кабинет. Брат, если хочешь кого-то винить —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Хао глубоко вздохнул, ткнул Лэ Ци в лоб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снова обратился к Чи Чэну, от господина Лэ повеяло нешуточным давлением. Чи Чэн не стал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Лэ, это я хотел бы спросить, что происходит. Почему каждый раз, когда появляется ваш брат, меня либо преследуют на машине, либо снимают исподтишка? Не кажется ли вам, что объяснения должны дать вы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Совэй толкнул его в бок, призывая не быть таким агрессивным. Про слежку он, будучи пьяным, не знал, но сегодняшнюю сцену видели все. Если бы не Лэ Ци, неизвестно, чем бы все закончилось. Чи Чэн был благодарен Лэ Ци, и поскольку тот на каждом шагу защищал их с У Совэем брак, словно преданный фанат, Чи Чэн не мог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руку У Совэя, которая пыталась его урезонить, Чи Чэн крепко сжал ее и не отступил ни на шаг, требуя от Лэ Хао ответа. Лэ Ци надул губы и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ко мне отношения, я правда пришел сюда только потому, что увидел, как он снимает вас скрытой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http://bllate.org/book/19184/1883449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