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следил за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подземный паркинг огласил яростный рык, от которого у случайных прохожих по спине пробежал холодок. К звукам ударов палки по телу примешивались глухие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открылся, и из него быстрыми шагами вышли Чи Чэн и Го Чэнъюй. Ганцзы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невероятно скользкий. Я думал, после того как он сбежал из Дихао, он заляжет на дно на пару дней. Кто же знал, что стоит вам отъехать, как он тут же увяжется следом…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замер на полушаге и бросил на Ганцзы ледяной взгляд. От этого взгляда того прошиб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мы правда не заметили слежки. В этот раз он был на обычных номерах. Если бы не система видеонаблюдения, отследившая его, мы бы до сих пор пребывали в неведении и рыскали повсюду… — голос Ганцзы становился всё тише. Он вдруг осознал, насколько бестолково они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завернули за угол, где ярко горели лампы. Несколько охранников, дежуривших по периметру, увидев Чи Чэна и Го Чэнъюя, засуетились и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господин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можете быть свободны. Возвращайтесь и удалите записи с камер, — бросил Го Чэнъюй, вытаскивая сигареты и кидая пачку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поблагодарили и поспешно удалились, делая вид, что не замечают происходящей за их спинами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закурил, прислонившись к колонне, и искоса взглянул на человека, который, скованный по рукам и ногам, служил живой грушей для битья. Чи Чэн расстегнул пуговицу пиджака, присел перед мужчиной, осмотрел его распухшее, покрытое синяками лицо и вытащил у него изо рта грязный носок, служивший кляпом.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выплюнул кровавую слюну и с ненавистью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Спрашиваешь, зачем следил? Так вытащи сначала эту дрянь из моего рта! Как я должен ответить, если у меня рот забит?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поднял взгляд на Ганцзы. У того дернулся глаз. Он обернулся к парню, который избивал пленника, и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думал? Мозги где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может что-то сказать, если у него рот забит? Где он только набрал таких идиотов?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снова посмотрел на пленника. Узкие глаза этого парня он узнал сразу — именно он фотографировал возле клиники Цзян Сяошуая.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голос Чи Чэна был спокоен, но те, кто его знал, понимали: он на грани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глубоко вздохнул и с силой пнул мужчину в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Господин Чи велел говорить. Если попробуешь юлить, я тебе устрою такую жизнь, что не обрадуешься.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выпустил облако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Ганцзы, не будь таким жестоким. У нас цивилизованное общество, соблюдай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отступил на шаг, но тут же отобрал у своего парня дубинку и со свирепым видом уставился на коленопреклоненного человека. Тот, глядя на Чи Чэна, явно колебался, но спустя долгое время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меня нанял. Мы общались через интернет, мы даже ни разу не разговаривали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Чэна потемнел, в глубине глаз вспыхнул холодный, пропитанный жаждой убийства огонек. Мужчина вздрогнул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просто выполнял работу за деньги. Не стоит моя жизнь таких копеек. Я говорю чистую правду, если не верите — проверьте, я дам вам логин от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протянул руку, и Ганцзы тут же подал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аккаунт, я хочу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 на связанные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сначала развязать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с неохотой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веди себя смирно. Если вздумаешь выкинуть какой-нибудь трюк —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посмею, я же сказал, мне дорога моя жизнь… — мужчина потер покрасневшие запястья и взял телефон Ганцзы, чтобы войти в свой аккаунт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его удивлению, страница оказалась абсолютно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дурака держишь? — взревел Чи Чэн и с размаху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отшвырнуло, как юлу. Прикрывая голову руками, он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вас не обманываю! Кто-то точно взломал мой аккаунт! Клянусь, меня наняли фотографировать У Совэя и Цзян Сяошуая, я только фотографировал, я их пальцем не тронул…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 Чэнъюй, который до этого спокойно курил, резко выпрямился. Его лицо помрачнело, он бросил сигарету на пол, растер ее ботинком и в несколько шагов подлетел к человеку, который как раз пытался подняться. С размаху он ударил его ногой, а затем, обезумев, набросился с кулаками, нанося удар за ударом, пока брызги крови не полетели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наблюдал за расправой, закурив сигарету, и сделал знак Ганцзы: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ему забить его до смерти, потом перед старшими не отчитаемся.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опомнился и вместе с подчиненными бросился оттаскивать Го Чэнъюя: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Го, брат Го, хватит! Ты же сам только что говорил про цивилизованное общество, про приличия, давай допрашивать по-человечески…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Отвалите! Они посмели покуситься на моих людей, какие к черту приличия! — Го Чэнъюй рвался добить полуживого пленника, но Чи Чэн обхватил его рукой за шею и притянул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гад, сколько фотографий Сяошуая ты сделал? Ты все их передал нанимателю?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Гоцзы, успокойся. Если ты его убьешь, мы ничего не узнаем, — Чи Чэн выдохнул дым прямо в лицо Го Чэнъюю, отчего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Го Чэнъюй разжал руку Чи Чэна, но бить больше не стал, лишь впился в мужчину холодным, змеиным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поднял пленника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жить хочешь, выкладывай всё как есть, иначе никто тебя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подбородку, у мужчины всё плыло перед глазами, тело пронзала нестерпимая боль, ноги подкашивались, и он едва держался на ногах, опираясь на людей Ганцзы.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получил от него пять тысяч за фотографии. Аккаунт точно он взломал, но… но у меня в телефоне остались скриншоты! Проверьте мой телефон, да, проверьте мой телефон… — при этих словах его глаза блеснули, словно он ухватился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повернулся к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 его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достал из кармана телефон и протянул Ганцзы: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 на полу, когда мы его брали, не знаю,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взял аппарат, обнаружил блокировку экрана, но, к счастью, там был сканер отпечатков пальцев. Он тут же поднес телефон к лицу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большой палец правой руки. Ганцзы разблокировал телефон и действительно нашел в папке с изображениями скриншоты из Вэйбо, которые показал Чи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не выпуская сигарету изо рта, взял телефон, пролистал снимки, и его взгляд стал еще более угрожающим: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эти фото в технический отдел, пусть отследят аккаунт и вычислят, кто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забрал телефон и пошел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достал свой телефон, потыкал в экран и показал мужчине фотографию какой-то знаменитости: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 отекшие глаза, минуты три пристально всматривался в снимок и наконец неуверенно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 третьего сорта. Было бы ложью сказать, что я его не знаю, но вживую я его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комиссионные тебе платил не он? — Чи Чэн задал вопрос, не сводя с него пронзительного, испытующего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http://bllate.org/book/19184/1883451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