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1912 год, Ваньцзин, ночь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не прекращался уже сутки, и земля давно скрылась под толстым слоем снега, который, казалось, лишь прибавлял в силе под порывами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тук-тук,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стук колотушки — два коротких удара, один длинный — возвестил о наступлении второго ночного часа. На пустынной улице лишь сторож в сером ватном халате, дрожа от холода, протаптывал глубокие следы в снежной целине.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погода, когда же это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с трудом вытянул ногу из глубокой ямы, которую только что продавил в снегу, и, нелепо дергая ею в воздухе, стряхнул налипшие комья, что с глухим звуком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донесся четкий ритм бегущих людей. Тяжелые подошвы с хрустом прорезали снежный наст, гулко ударяясь о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прислушался на несколько секунд. Убедившись, что звук приближается, он покрепче сжал колотушку и, подпрыгивая, стремглав бросился в ближайший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 быстро пронесся мимо убежища сторожа, свернул в соседний переулок и стих в самой его глубине. Следом послышался скрип отворяемых ворот и нестройный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господа военные пожаловали! Глава труппы, глава труппы, военные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выстроились в две шеренги крепкие солдаты в сине-серых мундирах и жестких фуражках с широкими околышами. Впереди стоял высокий, плотный молодой человек с черным лицом. Стоило взглянуть на его погоны, как становилось ясно: это офицер, офицер с темным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накинув на плечи серо-синюю шерстяную шинель, косо поглядывал на дрожащих перед ним людей. Спустя мгновение он медленно растянул губы в улыбке, и его ослепительно белые зубы резко контрастировали с темной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труппы Чэнь… — голос его звучал хрипло и властно, с едва уловимыми нотками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военный, господин военный, слушаю вас, — Чэнь Фушэн, заискивающе улыбаясь и отвешивая поклоны, торопливо выудил из-за пазухи своего серого халата пачку папирос и протянул офицеру. — Прошу, пройдемте в дом, выпейте чаю, отдохните. А дело с господином Баем я беру на себя, уж будьте уверены, дам вам самый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обратил внимания на протянутые папиросы. Он лишь потер черным кожаным сапогом о снег, оставив на чистой поверхности лишь расплывчатый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 на себя? — Офицер смахнул грубыми пальцами снег с лацканов шинели и злобно оскалился. — Ты, мать твою, справишься?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в воздухе мелькнула тень черного сапога. Раздался истошный вопль Главы труппы Чэня — его тело, словно согнутый лук, отлетело в сторону и тяжело рухнуло в снег в пяти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стоявшие рядом с Чэнь Фушэном, замерли, глядя, как тот перекатился в снегу и обмяк. Лишь когда он затих, они опомнились. Плотно сжав губы, чтобы не закричать, они бросились к нему и, подхватив под руки,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Цянь, видя, что дело принимает дурной оборот, поспешно шагнул вперед, сгибаясь в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ваш праведен, господин военный, успокойтесь. Наша труппа Шэнфубань здесь недавно, люди мы недалекие, обычаев ваших не знаем. Господин Бай ждет внутри, прошу, пройдемте!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проводил отряд солдат к флигелю в западной части двора. В мгновение ока во дворе остались лишь Чэнь Фушэн и его труппа. Чэнь Фушэн прижал руку к груди, хватая ртом воздух и постанывая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как? Может, лекаря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махнул рукой и, переведя дыхание,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будет? Как же быть-то?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важность! — подал голос юноша лет пятнадцати-шестнадцати. Голос у него был тонкий, лицо белое, а глаза с поволокой. В своем выцветшем розовом халате он выглядел неестественно хрупким, а каждое движение было пропитано жеманством. — Всего лишь никчемный выкидыш из Чуньхэтан. Возомнил о себе невесть что! Актеры из того заведения, конечно, славятся, но если разобраться — все они лишь прислужники, на коленях у клиентов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метнул в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ты не лучше! Если такой умный, иди в тот дом, раз уж так мечтаешь сидеть у всех на коленях, а не мешай мне тут, бесполезный ты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надул губы и, виляя бедрами,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беда!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и без того был на взводе, а тут еще этот крик.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пасти ничего хорошего не вылетит, прикуси язык, не то сам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актер хлопнул себя по бедрам, забыв обо всяком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глава! Тот, что в западном флигеле… он, он, он… удавился!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Чэнь Фушэн вздрогнул,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Второй господин Цянь велел передать: удавился и дух испустил.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Испустил…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Фушэна потемнело в глазах, и он сам едва не лишился чувств, заваливаясь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очнитесь!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суматоха: кто-то давил на точки, кто-то щипал за подмышки и бедра, кто-то даже тер ступни, пока те не посинели. Наконец, его привели в чувство. Чэнь Фушэн открыл глаза и завыл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 мне! Небо отвернулось, духи предков не дают куска хлеба! Звезда наша погасла… Звезда погасла!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причитал, отряд военных уже вышел из флигеля, громко топая сапогами. Второй господин Цянь семенил следом за офицером с черным лицом, рассыпаясь в любезностях: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военный, господин Бай просто перегрелся на солнце, вы не принимайте его выходки близко к сердцу. Сегодня он побывал на краю могилы, а завтра глядишь — и прояснится в голове. Не беспокойтесь, как придет время, мы обязательно передадим его вам, ни на миг не задержим.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 черным лицом, не глядя по сторонам, с недовольным видом вышел за ворота. Второй господин Цянь проводил его до самого конца переулка и лишь тогда поспешил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Чэнь Фушэн сидел на земле, его лицо было серым, как пепел, а снег под ним уже пропитался влагой. Только-только появилась настоящая звезда, всего три дня на сцене — и всё кончено. Неужели судьба решила его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глава Чэнь? В такой холод сидите на земле, так и простудиться недолго, еще ночью в постель надуете. А ну, поднимайтесь, чего столпились, помогите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Фушэна с унылым видом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Цянь, как у вас только язык поворачивается шутить? Наша звезда ведь… — Чэнь Фушэн указал на голову и схватился за шею. — Погибла! Совсем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Цянь, улыбаясь, взял Чэнь Фушэна под руку и потянул в сторону западного флигеля: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жива ваша звезда, все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Фушэн резко остановился. — Разве вы не сказали, что он дух испустил?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Второй господин Цянь махнул рукой. — Так он и испустил! А тот военный, чернолицый, подошел, да как даст ему пару раз в грудь — тот возьми и оживи!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