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Мелкие, что жуете?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Жоян, как ни в чем не бывало, поставил поднос и подсел к Е Сюньцину, расплывшись в улыбке. Е Ичэнь вздрогнул и машинально спрятал телефон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прищурился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Прячут они, прячут. Сейчас-то спохватились, а раньше о чем думали? Думаете, я не знаю, что вы тайком в телефонах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тихо кашлянул, а Е Сюньцин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для вида поворчал, а потом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вам держать телефоны, потому что у вас особые обстоятельства, но теперь на вас жалуются. И что мне прикажете делать? Камеры в классе не для украшения висят. Вы двое — будьте умнее. В следующий раз, если захотите поиграть, приходите ко мне в кабинет. Пока ваши позиции в рейтинге не падают, я вас не трону.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и Е Сюньцин переглянулись, прочитав в глазах друг друга смесь досады и веселья. Е Ичэнь беззвучно вздохнул и кивнул, а Е Сюньцин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был именно таким молодым классным руководителем: психически здоровым, но слегка с причудами. И его отношение к этим двоим явно выходило за рамки обычных учительских интересов. Хотя ни Е Ичэнь, ни Е Сюньцин не знали, кто он такой на самом деле, было ясно одно: он — тот, кто будет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Жояна буквально было написано: бедные детишки, дайте мне позаботиться о вас, окружить вас любовью и вниманием. Он сам по себе был огромным приютом для бездомных подростков, посвятившим себя присмотру за теми, в чьих семьях случилась беда. Среди его подопечных были Е Сюньцин с сестрой, чьи родители пропали без вести, Е Ичэнь, сбежавший из дома, чтобы спрятаться от родителей, а теперь еще и Чжан Цзиань, чьи родители развелись, оставив его жить в интернате.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мельком взглянул на пришедшее от Луи сообщение — это был смайлик. Е Сюньцин посмотрел на друга и тихо спросил Цинь 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откройте нам правду. Что с тем новеньким? И вообще, вы все время называете нас учениками — чему именно вы хотите нас научить? Что происходит в наших семьях? Мы должны знать,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не спеша отправил кусочек еды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и Е Сюньцин дружно и искренне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межшкольный экзамен. Если оба войдете в десятку лучших — в общий рейтинг, — я вам все расскажу.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зажмурился. Цинь Жоян приподнял бровь с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информация колоссальной важности. К тому же, хорошие оценки вам самим не помешают,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вздохнули и так же синхронно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Цинь Жояна Е Ичэнь во время вечерней самоподготовки отправился с тетрадями в кабинет учителя, прихватив с собой телефон. Позже, переписываясь с Чжан Цзианем, он обнаружил, что они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любишь? Говорят, новый фильм сначала выйдет за границей, так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это уже много лет! Как досмотрю, обязательно расскажу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пора на самоподготовку, поболтаем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попадись с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сфотографировал свой рабочий стол и отправил Чжан Цзианю: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кабинете у старого Циня.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прислал стикер с подбадриванием: Брат Чэнь, грызи гранит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 улыбкой погасил экран, но только собрался приступить к задачам, как услышал любопытный голос Цинь 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довольный?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Сяо Анем переписываюсь.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уже Сяо Ань, — хмыкнул Цинь Жоян, а потом добавил с нажимом: — У него с отцом довольно непростые отношения, лучше бы ты его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Е Ичэнь коротко ответил, но не удержался от любопытства: — А кто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Ханьчжу, председатель правления корпорации Хуачжэн, ведущего предприятия провинции Цзяндун. Когда-то у него было неудачное сотрудничество с Лин Юэ, после чего между ними пробежала черная кошка. Конечно, для Е Ичэня обе эти фигуры были слишком далеки. Но для него важнее было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— номинальный опекун Е Сюньцина.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Е Сюньцина пропали без вести, а его самого с сестрой Е Няньцзинь вынудили покинуть столицу, именно Чжан Ханьчжу привез их в Цзянси и устроил на новом месте. По его собственным словам, он был старым другом отца Е Сюньцина. Все эти годы Чжан Ханьчжу относился к брату и сестре как к родным, не жалея ни времени, ни сил, ни денег. Е Ичэнь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родной сын оказался в Британии?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Ичэня лихорадочно работал, но ответа он не находил. Получалось, что соперник его собственного отца — не только опекун его лучшего друга, но и родной отец его нового знакомого? Что это вообще такое? Бросить собственного ребенка в чужой стране, а на чужих детей изливать отцовскую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много. Наконец Е Ичэнь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занимается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не занимается? — Цинь Жоян махнул рукой. — Меньше лезь в чужие дела. Давай, пиши,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Е Ичэнь отдал телефон и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Сюньцзине уже наступила ночь, а в Лондоне был полдень. Чжан Цзиань смотрел на присланное Е Ичэнем фото, и уголки его губ невольно поползли вверх. Как он и предполагал, Е Ичэнь — самый настоящий прилежный ученик. Чжан Цзиань почти физически мог представить его, склонившегося над столом. Он сфотографировал свой рабочий стол и отправил в ответ. На мгновение показалось, будто они вдвоем открыли маленький онлайн-кабинет и учатся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Чжан Цзиань подумал, что научные статьи перед ним уже не кажутся такими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