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едва не плакал. Ну что за жизнь такая,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могильным холодом, и Жуань Тан невольно вздрогнул. Он шмыгнул носом, а в голове сами собой всплыли кадры из фильмов ужасов. Его тело непроизвольно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Жуань Тан от страха начал сомневаться в реальности происходящего, в вилле внезапно загорелся свет. Следом раздались шаги и голоса, и тишина пространства сменилась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сглотнул, боясь пошевелиться от напряжения. Он навострил уши, пытаясь разобрать невнятные звуки,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кто-то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 люди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надул губы, продолжая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вода подготовлена, врач прибудет примерно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вздрогнул. Слишком погрузившись в свои пугающие мысли, он только сейчас заметил, что место, где он прятался, тоже осветилось. А совсем рядом, недалеко от его укрытия, стояли двое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 мог разглядеть их лиц, видел лишь, как худощавый мужчина по знаку высокого и статного человека вышел вон. Затем второй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Хуанфу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ничего себе, Хуанфу Мин? 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мужчина представляется по телефону, Жуань Тан внутренне ликовал. О боже, это действительно Хуанфу Мин! Он все-таки дождался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нельзя просто радоваться, нужно делать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радостно схватил камеру, висевшую на шее, и приготовился сделать снимок. Однако он обнаружил, что мужчина уже вошел в воду, и с этого ракурса ничего путного снять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зачем плавать посреди ночи? Как теперь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стиснул зубы и огляделся. Его взгляд упал на противоположную сторону бассейна, глаза блеснули, а на губах появилась хитрая улыбка. Он начал тихонько пробираться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мужской голос заставил сердце Жуань Тана уйти в пятки. Он пошатнулся, не удержал равновесие и с плеском рухнул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я же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спасите, 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отчаянно забарахтался в воде. Внезапно его рука нащупала какой-то предмет, и он, не раздумывая, вцепился в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не отпущу, утону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яростно замотал головой. Почувствовав, как сильные мужские руки грубо пытаются его отцепить, он в ужасе вцепился в человека еще крепче. Шутки ли, разве можно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Черт возьми, это ведь ты меня напугал, вот я и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был так перепуган, что совсем забыл, где находится, и отчаянно закричал, наплевав на последствия. Он ведь просто хотел тихо перебраться на другое место, чтобы сфотографировать Хуанфу Мина, а этот человек вдруг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сюда пришел клоунадой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пропитанный сарказмом голос Хуанфу Мина достиг ушей Жуань Тана, который только-только начал приходить в себя, и его снова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был в панике. Глядя в темные, глубокие глаза Хуанфу Мина, он понял, что его песенка спета. И надо же было быть таким идиотом! Так испугаться, свалиться в воду, да еще и вцепиться в человека! А главное — умудриться на него наорать.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него точно мозги намокли и превратились в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