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пребывал в крайнем раздражении, сверкая глазами и отчаянно обороняясь.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мерзко! Он ни за что не позволит этому негодяю зайти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Хуанфу Мин, словно почувствовав боль, начал постепенно ослаблять хватку. Жуань Тан остался доволен, но тут же заметил, что, стоило мужчине отпустить его, как он сам начал соскальзывать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воцарились тревога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резкая тряска заставила Жуань Тана невольно вскрикнуть, и он, не раздумывая, вцепился в мужчину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последовал новый, еще более яростный и властный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пришел в себя и принялся колотить Хуанфу Мина, пытаясь оттолкнуть его и извиваясь всем телом. Однако все эти попытки оказались бесполезны — они лишь разжигали аппетит Хуанфу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Жуань Тан перестал сопротивляться. В голове все поплыло, и он начал неуклюже отвечать на поцелуй, что вызвало лишь новую волну безудержной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Жуань Тан почувствовал, что в легких совсем не осталось воздуха, словно он вот-вот задохнется. Он издал жалобный стон, и лишь тогда губы, все еще не желавшие отстраняться, неохотно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Тан, совершенно обессиленный, привалился к плечу Хуанфу Мина, тяжело дыша, с лицом, пылающим от яркого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 конфета, нежная и сладкая. На вкус и правда оказалась мягкой, ароматной и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прошептал это, глядя на порозовевшую мочку уха юноши,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псих! Я тебе не конфета!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шепот, Жуань Тан резко поднял голову и замахнулся, чтобы ударить его по лицу. Но рука не успела опуститься — Хуанфу Мин перехватил ее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Идиот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Идиот? Если это считается за идиотизм, то не станет ли то, что мы сделаем дальше, еще большим безумием?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тихо рассмеялся, его голос звучал хрипло и низко, но Жуань Тан, занятый борьбой,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глубоко уязвленным и несчастным, глаза невольно покраснели, а взор подернулся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смотрел на обиженное лицо Жуань Тана, на его покрасневшие глаза, на ярко-алые губы и затуманенный, манящий взгляд, чувствуя, как сдерживаемое доселе желание готово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тихо выругался про себя: этот маленький негодник, сводящий с ума, скоро будет плакать еще горше!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 Ничего я не плачу! Это я… 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всхлипнул и, надув губы, принялся отрицать очевидное. Черт возьми, он не будет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конфета, я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усмехнулся. Ему не терпелось увидеть, как этот юноша со слезами на глазах будет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нежно погладил красные губы, взгляд становился все более глубоким и темным, а дыхание —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посмотрел в глаза Хуанфу Мину, и сердце внезапно сжалось от страха. Тело непроизвольно задрожало. Господи, что он собирается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опоили. Изначально я ждал, пока врач принесет лекарство, но тут появился ты, бросился мне в объятия и начал соблазнять. Так что теперь ты за это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