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проснулся лишь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одет лишь в белые трусы, к тому же обвивает Ло Фаня, словно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двусмысленной позы щеки Бай Ичэня вспыхнули, как у вареного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отстранился, сбивчиво закусил губу и, не смея поднять глаз на посмеивающегося Ло Фаня,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Фань... Фань-гэ, я вчера не натворил ничего постыдного? Почему мы... почему мы в таком виде и спали в обнимку?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вчера у тебя был такой жар, что ты дрожал от холода. Пришлось раздеться и обнимать тебя всю ночь, иначе ты никак не унимался! — Ло Фань на полуслове склонил голову, решив поддразнить смущенного парня. — Судя по твоему вопросу, ты что, надеялся, что мы сотворим что-то постыдное?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убедившись, что между ними ничего не произошло, Бай Ичэнь расслабился и просиял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радость заставила огонек в глазах Ло Фаня на мгновение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едва уловимой, и Бай Ичэнь ее совсем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разлуки накопилось много тем для разговоров, и за завтраком они обсудили всё, включая нынешнее положение Бай Ичэня и его отношения с Шэнь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ссадины на теле Бай Ичэня, Ло Фань почувствовал, как в груди закипает гнев. Он крепко ухватил парня за щеки и, словно старший брат, отчитывающий нерадивого младшего, со скрежетом зубов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теперь-то ты должен одуматься! Говорю тебе, держись от этого Шэня подальше! Если еще раз вздумаешь совершить такую глупость, я... я тебя поколочу! Понятия не имею, как ты вообще мог влюбиться в такого подонка!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опустил голову, в уголках его губ появилась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он мог когда-то полюбить Шэнь Цзиньсю?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в самый темный и безнадежный период его жизни Шэнь Цзиньсю появился перед ним, словно луч света, осветивший мир и подаривший надежду и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их первую встречу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отец, будучи пьяным, снова набросился на мать с кулаками. Бай Ичэнь не выдержал и сделал замечание, чем привел отца в ярость. Тот схватил ремень и принялся нещадно хлестать сына,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мне перечить? Я убью тебя, щенок,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раз за разом опускался на тонкую спину, оставляя багровые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остановился, лишь когда выбился из сил, а Бай Ичэнь бездыханной грудой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его, полуживого, выбросили под ледяной дождь —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Ичэнь уже приготовился умереть в луже, мимо проходил Шэнь Цзиньсю. Он поднял его и привез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Цзиньсю был таким нежным и улыбчивым.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обработал раны, перевязал их, сварил лапшу и сказал, что нужно стать сильным, ведь только сильный человек может защитить себя и своих близких, и тогда никто не посмеет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мысли Бай Ичэня были заняты лишь красивым лицом Шэнь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даже переехал с матерью в город, где жил этот человек, и устроился в корпорацию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шесть лет он старался стать лучшим в компании, только чтобы быть хоть немного ближе к Шэнь Цзиньсю. Увы, сколько бы он ни старался, Шэнь Цзиньсю не полюбил его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вчера стало последней каплей. Бай Ичэнь окончательно разочаровался в Шэнь Цзиньсю, его чувства остыли, и он решил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они стали чужими людьми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не можешь забыть этого подонка? Сяо Чэнь, ну ты и дурак! — Ло Фань заметил, что Бай Ичэнь витает в облаках, и, решив, что тот все еще не готов расстаться с прошлым, с раздражением бросил столовые приборы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всего, если он продолжит упорствовать, то будет круглым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отхлебнул каши и, вернув себе привычный беззаботный вид,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Я же не глупый! Ладно, хватит обо мне. Расскажи лучше о себе. Фань-гэ, ты ведь в командировке? На сколько дней приехал? Если будет время, я покажу тебе город, исполню долг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свободен. Давай так: я схожу в душ, и мы отправимся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вчера был горячий, как вулкан, все время лез ко мне в объятия, терся лицом о грудь... Весь меня потом в поту, фу, вонь ужасная! — Ло Фань скривился и быстрым шагом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продолжал есть кашу, но в голове крутилась картина, которую описал Ло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терся лицом о грудь Фань-гэ?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бессознательно, Бай Ичэнь не мог не смутиться — щеки снова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это был Фань-гэ, натурал с девушкой, а если бы это был какой-нибудь гей... последствия были бы немыслимы.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я забыл полотенце и одежду на кровати, принеси,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послышался голос Ло Фаня. Бай Ичэнь отозвался, отложил миску, взял вещи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невольно бросил взгляд внутрь — прямо на обнаженные ягодицы Ло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 поспешно опустил голову, не решаясь шагнуть вперед, и, протянув руку с одеждой, сбивчиво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Фань... Фань-гэ, вот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я голову мою, глаза щиплет от пены, не вижу ничего. Зайди, повесь одежду на вешалку,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мужики, чего ты боишься?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усмехнулся и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поначалу сомневался, но потом подумал: действительно, оба мужчины, к тому же один натурал, а он, омега,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друзья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неловкость, Бай Ичэнь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поднимать глаз, повесил одежду на крючок и уже собирался уходить, как вдруг его нога на чем-то поскользнулась. Он резко подался вперед, не удержал равновесия и в падении опустился на одно колено прямо между ног Ло Фаня. Невольно подняв взгляд, он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...увидел то, чего видеть не следовало. Сердце Бай Ичэня пропустило удар, а лицо вспыхнуло от нестерпимого жара... О боже, это... это была просто катастрофически неловкая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http://bllate.org/book/19188/1884532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