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 ты, красавица, ты всё перепутала, я правда не тот Сюй Ан, о ком ты говоришь!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дури, убери сначала ножницы, это ведь не шутки…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 лежал на кровати, его лицо было бледным как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и ноги были привязаны к четырём углам кровати, а одетая в белое классическая красавица водила ножницами туда-сюда прямо у него между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эта штука щелкнет хоть раз, о счастье в этой жизни можно будет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Куда же подевалась храбрость молодого господина Сюя, которую он проявлял только что? Теперь даже боится признать, кто он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Ножницы в руках женщины резко взмыли вверх, угрожая вонзиться!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Сяо Ланьэр, не перегибай палку!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 тут же почувствовал холодок внизу живота и взъярился: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понимаешь, что это убийство собственного мужа? Если ты чиркнешь этими ножницами, твоему собственному женскому счастью придёт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автокатастрофы он попал в этот мир, а женщина перед ним — принцесса Гаоян из династии Великий Гань.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прежнее тело принадлежало маленькому герцогу Сюю из резиденции князя Динго Великой Гань, а также он был женихом принцессы Гаоян.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тот дурачок поддался на чьи-то уговоры, тайком пробрался в резиденцию принцессы и попытался взять принцессу Гаоян силой, за что его прямо там и забили палками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глупец успешно доигрался со смертью собственными безумными поступками, но расплачиваться за всё теперь приходится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неужели маленький герцог наконец вспомнил, кто он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Ланьэр холодно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даже после того как я тебя оскоплю, я всё равно выйду за тебя замуж. Что же до моего собственного счастья… Разве ты не знаешь, что я могу завести себе фаворитов?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ж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замуж не вышла, а уже хочет наставить мне рога? Считает меня тут пустого места?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ты жестока.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 скривил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хочешь разорвать помолвку? Твой покорный слуга согласен. Я сию же минуту пойду к отцу и велю ему обратиться к императоре, так пойдет?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веришь, я напишу расписку и поставлю печать!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Прежнее тело было обычным сгустком никчемности, и Сяо Ланьэр уже много раз спорила с императором из-за желания расторгнуть помолвку.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спектакль явно затевался ради того, чтобы заставить его пойти к Сюй Сяо, великому герцогу Динго, и уговорить того отправиться к императору для расторжения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 был маршалом, который неоднократно спасал императора, поэтому к его словам император мог и прислушаться.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кажется, когда дело касается собственной шкуры, маленький герцог Сюй всё-таки не так уж глуп.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Ланьэр взяла со стола расписку и холодно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заранее приготовила ее для маленького герцога, подписывай!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Глупая женщина, ты связала мне руки, как я подпишу без развязывания?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 притворился разъяренным.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Ланьэр холодно усмехнулась и одним движением срезала веревку на правой руке Сюй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крайне осторожна, но всё же недооценила Сюй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правая рука обрела свободу, Сюй Ан резко перевернулся и мгновенно прижал Сяо Ланьэр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Левой рукой он моментально зажал ей рот, чтобы она не звала на помощь, а правой крепко схватил за запястье и дважды сильно ударил им о матрас, пока ножницы не выпали из ее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Ланьэр яростно забилась, но, чтобы сохранить всё в тайне, она отослала всю прислугу, так что теперь ее никто не мог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 тебе в душу!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 придавил Сяо Ланьэр всем телом и правой рукой поднял ножницы, чтобы перерезать веревки на остальных конечностях.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затолкал ей в рот кусок простыни, завел ее руки за спину и отвесил смачный шлепок по ее упругим ягодицам!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Смеешь угрожать твоему покорному слуге? Ты вообще знаешь, что такое подчинение мужу, три подчинения и четыре добродетели?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Сяо Ланьэр мгновенно оцепенело.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— благородная принцесса, а этот ублюдок посмел вот так издеваться над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М-м-м… — прекрасное лицо Сяо Ланьэр покраснело, а в красивых глазах запылал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смеешь 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 отвесил ей еще один шлепок, не забыв при этом крепко ущипнуть: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Расторгнуть помолвку? Об этом даже не мечтай.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 того что я не собираюсь ее расторгать, я еще заставлю тебя саму прибежать ко мне по собственной воле! Ишь чего, войдешь в число шести тысяч красавиц моего гарема.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мне довелось переродиться, я здесь для того, чтобы лежать пластом и наслаждаться жизнью. И что с того, что ты принцесса? Этот молодой господин непременно тебя уложит, и что ты мне сделаешь?!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М-м-м… — прекрасные глаза Сяо Ланьэр расширились от ужаса, от нее буквально разило смертоубийством.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тут и мычи себе на здоровье!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 в два счета связал Сяо Ланьэр наподобие рисового цыпленка, небрежно швырнул ее на кровать и взмахнул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 меня еще есть дела, некогда с тобой возиться. Тестюшка, прощай…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с самым наглым видом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Ланьэр отчаянно лягала ногами воздух, желая разорвать Сюй Аня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Бесстыдник, мерзавец, как он посмел так с ней обойтись!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Идти через парадный двор было равносильно самоубийству, поэтому Сюй Ан затворил дверь спальни принцессы, тут же на цыпочках пробрался в задний двор и перелез через стену резиденции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Спрыгнув на улицу, Сюй Ан тут же выпятил грудь, задрал нос и зашагал походкой вразвалочку с видом абсолютного хозяина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он заметил свою компашку приятелей-шалопаев, которые озирались у стен резиденции принцессы. Завидев его, они тут же обступили его со всех сторон с взволнованными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Ан, ну как? Удалось?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выкладывай результаты, мы тут все изнемогаем от любопытства!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скорее, каково оно? Это же сама принцесса Гаоян, которую называют первой красавицей нашего Великого Гань!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окружила его, засыпая вопросами наперебой.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 гордо выпятил грудь, хлопнул себя по груди и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этот молодой господин лично взялся за дело, разве могло что-то не выгореть? Наша принцесса сейчас даже встать с постели не 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привязанной к кровати, она действительно не могла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серьезно? — толпа тотчас поразилась.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была возлюбленная мечта бесчисленных мужчин в Цзинду, неужели этот паршивец действительно надругался над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 собачья, неужели вы и правда верите его басням?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чиста и непорочна, с чего бы ей заглядываться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чей-то холодной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 обернулся и увидел, что говорил какой-то семнадцати-восемнадцатилетний юноша с посиневшим от злости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воспоминания из памяти, он сообразил, что этот хмырь — маленький герцог Чжао Гао из поместья герцога Анго, а его отец — действующий канцлер, глава всех гражданских чиновников, который ничему хорошему не научил сына, кроме как набраться отцовской злобы да коварства.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Прежнее тело отправилось в резиденцию принцессы как раз потому, что этот тип подговорил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 сам давно питал страсть к принцессе Гаоян, а подбив прежнего хозяина тела забраться в ее резиденцию, он просто хотел чужими руками устранить соперника!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ему это удалось — прежнего владельца тела действительно забили палками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он никак не мог предполагать, что сюда переселится нынешний Сюй 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не хотел ввязываться в эту грязь, ведь быть беспечным мотом — такое удовольствие, но проглотить эту обиду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Чиста и непорочна? Она всё равно моя жена, на которой меня женил сам император. Какое тебе до нее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 подошел к Чжао Гао и без предупреждения врезал ему прямо в глаз, отчего тот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Т-ты сдурел?! Ты смеешь меня бить?!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Гао зажал подбитый глаз и взревел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бью именно тебя! Твою мать, вздумал меня подставлять,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знаешь, что меня чуть до смерти не забили палками? Если бы не спасение со стороны моей жены, принцессы Гаоян, мне бы уже пришел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 мать, решил чужими руками убрать соперника прямо у меня над ухом?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Убегаешь? Ах ты сукин сын, еще и уворачиваешься?! Да я тебя, гаденыша, живьем закопаю!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Кулаки и ноги Сюя Аня градом обрушились на Чжао Гао, при этом он продолжал громко ругаться матом!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позади него толпа золотой молодежи скрестила руки на груди и с довольными улыбками наблюдала за представлением, не пытаясь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слова Сюй Аня заставили их поверить ему еще на пару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подсказки самой принцессы Сюй Ан уж точно не додумался бы до многоходовочки с устранением чужими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Дерзость! Маленький герцог Сюй, ты же особа императорской крови, а устраиваешь драку посреди улицы! На что это похоже?!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гневный оклик.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 поднял глаза и увидел среднего возраста мужчину с козлиной бородкой, выскочившего из паланкина.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метал в него яростные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 цензор Чжан Аньши.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Сюй Аня тут же всплыли воспоминания: этот старый хрыч слыл главным «железноротым» чиновником при дворе Великого Гань — ради собственной репутации он трепал языком направо и налево, не боясь критиковать даже самого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хозяин тела несколько раз бывал бит палками исключительно по милости этого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при виде него, то ли по инерции прежнего тела, то ли по собственной воле, Сюй Ан тут же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тебе, старый хрыч? Снова лезешь не в свое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Чжао Аньши помрачнело еще сильнее, и он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Узнавать о происходящем и докладывать о нем — долг моего служебного положения. Раз уж я оказался свидетелем, разве могу я оставаться в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ближе, полный праведного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герцог Сюй, ты принадлежишь к императорской родне, а устраиваешь массовую уличную драку. Куда ты дел законы нашего Великого Гань?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незаконно ворвался в резиденцию принцессы до свадьбы — по закону это смертная кара, но ты бахвалишься этим как великим подвигом. Куда ты засунул величие императорского дома? Куда ты дел самого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пытался тебя остановить, но ты обругал меня посреди улицы. Куда делись приличия и законы нашего Великого Гань?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ткнул в Сюй Аня пальцем и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Сопоставив всё вышесказанное, я имею полное право обвинить тебя в презрении к монарху, неуважении к родителям и абсолютном беспределе!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тирады даже привыкшая к бесчинствам золотая молодежь втянула головы 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 же прищурил глаза. Черт побери, а этот хрен и вправду мастер языкастого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Посмотрите-ка, каждое обвинение подкреплено столь гладкими доводами.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на его месте прежний дурачок, он бы уже от страха в штаны наложил.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он — тот прежний болван?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хрыч сам напробовался на неприятности, так что пеняй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Ой-ой-ой, старый хрыч, кого ты тут пугаешь?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 поднял палец и слегка покачал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Братья, не слушайте бред этого старика. Он в сговоре с Чжао Гао, и вся эта история — тщательно спланированная многоходовка.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этот молодой господин подох в резиденции принцессы, этому старому хрычу даже не пришлось бы появляться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 я выбрался из резиденции принцессы, он тут же уцепился за мой проступок с незаконным проникновением, чтобы устроить грызню при дворе. Разумеется, достанется не только мне, но и всем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забывайте, все мы — потомки военачальников. Как только он появится при дворе, он заявит, что мы устроили групповую потасовку.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такое групповая потасовка? Это значит, что замешаны вы все поголовно.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поднимет бучу при дворе, все вы до единого станете моими подельниками, и тогда каждого из вас ждет суровая расплата.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 поднял руку и указал на Чжао Гао: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опирается на клан гражданских чиновников. Поскольку он якобы донес на нас и не стал мараться связями с нами, он не только избежит наказания, но еще и получит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Смодишь, император обрадуется и даже пожалует ему милость!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до нас? Кого-то лишат титула, кого-то наградят палками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Сюй Аня, лица молодых повес мгновенно переменились.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Они-то пришли просто поглазеть на чужие неприятности, а в итоге оказалось, что за занавесом ждали их самих.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а ведь Сюй Ан говорит чертовски убедительно!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чем тут «убедительно», по-моему, всё именно так и есть! Чжан Аньши живет на Западной улице, какого черта его понесло на Восточную, да еще прямо к нам? Это же ненормально! Это подозрительно!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думаю, с чего это Чжао Гао так настойчиво тащил нас сюда поглазеть на шоу? Оказывается, у него изначально были грязные замыслы!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остальные мажоры воспылали праведным гневом, лица Чжао Гао и Чжан Аньши позеленели.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должно было быть совсем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плану Сюй Ан должен был покорно признать вину и молить о пощаде, как это бывало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сегодня он оказался настолько умен? Он заметил даже те детали, на которые никто не обращал внимания, связал их воедино и нанес ответный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и вправду укротил принцессу Гаоян, и это она нашептала ему такой хитроумный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 не слушайте его бред! — прикрывая подбитый глаз, заорал Чжао 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невежественные сопляки! Я — императорский цензор, всё, о чем я докладываю — плод моих собственных наблюдений. С чего бы мне вступать в чей-то сговор?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Аньши тоже гневно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оправдываться, оправдания — это признак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 подпрыгнул и с размаху отправил Чжан Аньши в нокдаун: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Бейте его! Если только не убьете до смерти, за все последствия этот молодой господин ручается своей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Бейте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отпрысков аристократов давно уже кипела от злости и тут же набросилась на Чжан Аньши с кулаками 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Дерзость, вы совершаете преступление… А-а-а…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Чжан Аньши превратился в сплошной синяк и залился истошными воплями.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Гао попытался сбежать, но Сюй Ан грубо схватил его за шкирку и вернул назад, позволив остальным по очереди «поухаживать» 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тут устроил драку?!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суровый окрик.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 поднял глаза и увидел отряд из нескольких десятков всадников, приближавшихся к ним галопом.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патрульный гарнизон.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Патрульный гарнизон отвечал за порядок в столице. Конечно, с его происхождением попадание туда не сулило смертельных проблем, но сидеть там по десять-полмесяца до тех пор, пока родным не позволят его забрать, было сущей пылкой.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Десять-полмесяца без красавиц и хорошего вина для таких бездельников — хуже любого кошмара!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Братья, патрульный гарнизон идет, ноги в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Громко рявкнув, Сюй Ан первым дал деру.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Остальная шайка тоже мгновенно бросилась врассыпную.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остались лишь стонать избитый Чжао Гао и перепачканный кровью Чжан Аньши.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не Чжао ли это с господином Чжаном? Кому хватило наглости избивать высокопоставленных чиновников прямо посреди улицы?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отряда испуганно спрыгнул с коня и поспешно бросился поднимать пострадавших.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кому еще, кроме Сюй Аня и его шайки подонков?! Пойдите немедленно схватите их, я лично пойду жаловаться императору!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Взревел Чжан Аньши, но тут же поморщился от боли, задев свежие синяки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точно, так точно! Господин Чжан и молодой господин Чжао, присядьте пока отдохнуть, мы живо вернем негодяев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приказал подчиненным увести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те скрылись из виду, командир с презрением сплюнул на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я ради них стараться. Эти ребятки — сущие живые божки, приведешь их — потом хлопот не оберешься.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это волчата из нашей же военной косточки!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 пару кварталов, Сюй Ан поймал наемный экипаж и вернулся в резиденцию князя Динго.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места и выпрыгнув из повозки, он велел кучеру обождать, пока ему вынесут серебра, но тот вместо этого в испуге застучал лбом о мостовую, умоляя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 даже растерялся: неужели прежний хозяин был настолько ненавидим в Цзинду? Он что, стал местным стихийным бедствием номер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перепуганному кучеру нефритовый подвес в качестве награды, он переступил порог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герцог, этот нефритовый кулон стоил целых сто лянов, тот кучер на такие деньги, наверное, до конца жизни работать не перестанет.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вошел во двор, как перед ним возникла стройная красавица в бирюзовом платье, приветливо улыбаясь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личная служанка прежнего хозяина Цин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умом она отличалась не больше прежнего хозяина, соображала она куда быстрее и была несравненно смышленые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у твоего маленького герцога куча денег, могу себе позволить!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 взбежал по ступенькам и легко ущипнул девушку за нежную щечку: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Цин И скучала по своему господину хоть капельку за целый день разлуки?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давно привыкла к распущенным ручкам молодого господина и лишь мило улыбнулась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скучала! Разве я не вышла встречать маленького герцога?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совесть у тебя чиста, и господин не зря тебя балует.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 бросил беглый взгляд вглубь усадьбы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И, а отец еще не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дома, князь как раз точит нож во дворе!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Точит нож?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неужели этот непутевый батя уже прознал про проделки в резиденции принцессы и решил совершить акт правосудия над собственным чадом?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http://bllate.org/book/19190/1884722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